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D70DA0" w14:textId="5668AE45" w:rsidR="00315BF1" w:rsidRDefault="00B27825" w:rsidP="005B02EC">
      <w:pPr>
        <w:pStyle w:val="Textkrper"/>
        <w:ind w:left="169"/>
        <w:rPr>
          <w:rFonts w:ascii="Times New Roman"/>
        </w:rPr>
      </w:pPr>
      <w:r>
        <w:rPr>
          <w:rFonts w:ascii="Times New Roman"/>
          <w:noProof/>
        </w:rPr>
        <mc:AlternateContent>
          <mc:Choice Requires="wpg">
            <w:drawing>
              <wp:anchor distT="0" distB="0" distL="114300" distR="114300" simplePos="0" relativeHeight="251662848" behindDoc="0" locked="0" layoutInCell="1" allowOverlap="1" wp14:anchorId="57D70DD5" wp14:editId="716415B8">
                <wp:simplePos x="0" y="0"/>
                <wp:positionH relativeFrom="margin">
                  <wp:posOffset>330200</wp:posOffset>
                </wp:positionH>
                <wp:positionV relativeFrom="margin">
                  <wp:posOffset>0</wp:posOffset>
                </wp:positionV>
                <wp:extent cx="6870065" cy="2781300"/>
                <wp:effectExtent l="0" t="0" r="0" b="0"/>
                <wp:wrapSquare wrapText="bothSides"/>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70065" cy="2781301"/>
                          <a:chOff x="0" y="-133770"/>
                          <a:chExt cx="7242909" cy="3321965"/>
                        </a:xfrm>
                      </wpg:grpSpPr>
                      <pic:pic xmlns:pic="http://schemas.openxmlformats.org/drawingml/2006/picture">
                        <pic:nvPicPr>
                          <pic:cNvPr id="2" name="Image 2"/>
                          <pic:cNvPicPr/>
                        </pic:nvPicPr>
                        <pic:blipFill>
                          <a:blip r:embed="rId4" cstate="print"/>
                          <a:stretch>
                            <a:fillRect/>
                          </a:stretch>
                        </pic:blipFill>
                        <pic:spPr>
                          <a:xfrm>
                            <a:off x="535204" y="373907"/>
                            <a:ext cx="117456" cy="119416"/>
                          </a:xfrm>
                          <a:prstGeom prst="rect">
                            <a:avLst/>
                          </a:prstGeom>
                        </pic:spPr>
                      </pic:pic>
                      <pic:pic xmlns:pic="http://schemas.openxmlformats.org/drawingml/2006/picture">
                        <pic:nvPicPr>
                          <pic:cNvPr id="3" name="Image 3"/>
                          <pic:cNvPicPr/>
                        </pic:nvPicPr>
                        <pic:blipFill>
                          <a:blip r:embed="rId5" cstate="print"/>
                          <a:stretch>
                            <a:fillRect/>
                          </a:stretch>
                        </pic:blipFill>
                        <pic:spPr>
                          <a:xfrm>
                            <a:off x="406239" y="245882"/>
                            <a:ext cx="245734" cy="169693"/>
                          </a:xfrm>
                          <a:prstGeom prst="rect">
                            <a:avLst/>
                          </a:prstGeom>
                        </pic:spPr>
                      </pic:pic>
                      <pic:pic xmlns:pic="http://schemas.openxmlformats.org/drawingml/2006/picture">
                        <pic:nvPicPr>
                          <pic:cNvPr id="4" name="Image 4"/>
                          <pic:cNvPicPr/>
                        </pic:nvPicPr>
                        <pic:blipFill>
                          <a:blip r:embed="rId6" cstate="print"/>
                          <a:stretch>
                            <a:fillRect/>
                          </a:stretch>
                        </pic:blipFill>
                        <pic:spPr>
                          <a:xfrm>
                            <a:off x="405557" y="373907"/>
                            <a:ext cx="117456" cy="119416"/>
                          </a:xfrm>
                          <a:prstGeom prst="rect">
                            <a:avLst/>
                          </a:prstGeom>
                        </pic:spPr>
                      </pic:pic>
                      <pic:pic xmlns:pic="http://schemas.openxmlformats.org/drawingml/2006/picture">
                        <pic:nvPicPr>
                          <pic:cNvPr id="5" name="Image 5"/>
                          <pic:cNvPicPr/>
                        </pic:nvPicPr>
                        <pic:blipFill>
                          <a:blip r:embed="rId7" cstate="print"/>
                          <a:stretch>
                            <a:fillRect/>
                          </a:stretch>
                        </pic:blipFill>
                        <pic:spPr>
                          <a:xfrm>
                            <a:off x="0" y="0"/>
                            <a:ext cx="6747554" cy="3188195"/>
                          </a:xfrm>
                          <a:prstGeom prst="rect">
                            <a:avLst/>
                          </a:prstGeom>
                        </pic:spPr>
                      </pic:pic>
                      <pic:pic xmlns:pic="http://schemas.openxmlformats.org/drawingml/2006/picture">
                        <pic:nvPicPr>
                          <pic:cNvPr id="6" name="Image 6"/>
                          <pic:cNvPicPr/>
                        </pic:nvPicPr>
                        <pic:blipFill>
                          <a:blip r:embed="rId8" cstate="print"/>
                          <a:stretch>
                            <a:fillRect/>
                          </a:stretch>
                        </pic:blipFill>
                        <pic:spPr>
                          <a:xfrm>
                            <a:off x="216262" y="120727"/>
                            <a:ext cx="1075421" cy="399714"/>
                          </a:xfrm>
                          <a:prstGeom prst="rect">
                            <a:avLst/>
                          </a:prstGeom>
                        </pic:spPr>
                      </pic:pic>
                      <wps:wsp>
                        <wps:cNvPr id="7" name="Textbox 7"/>
                        <wps:cNvSpPr txBox="1"/>
                        <wps:spPr>
                          <a:xfrm>
                            <a:off x="0" y="-133770"/>
                            <a:ext cx="7242909" cy="3189871"/>
                          </a:xfrm>
                          <a:prstGeom prst="rect">
                            <a:avLst/>
                          </a:prstGeom>
                        </wps:spPr>
                        <wps:txbx>
                          <w:txbxContent>
                            <w:p w14:paraId="57D70E0C" w14:textId="77777777" w:rsidR="00315BF1" w:rsidRDefault="00315BF1">
                              <w:pPr>
                                <w:rPr>
                                  <w:rFonts w:ascii="Times New Roman"/>
                                  <w:sz w:val="31"/>
                                </w:rPr>
                              </w:pPr>
                            </w:p>
                            <w:p w14:paraId="57D70E0D" w14:textId="77777777" w:rsidR="00315BF1" w:rsidRDefault="00315BF1">
                              <w:pPr>
                                <w:rPr>
                                  <w:rFonts w:ascii="Times New Roman"/>
                                  <w:sz w:val="31"/>
                                </w:rPr>
                              </w:pPr>
                            </w:p>
                            <w:p w14:paraId="57D70E11" w14:textId="77777777" w:rsidR="00315BF1" w:rsidRDefault="00315BF1">
                              <w:pPr>
                                <w:rPr>
                                  <w:rFonts w:ascii="Times New Roman"/>
                                  <w:sz w:val="31"/>
                                </w:rPr>
                              </w:pPr>
                            </w:p>
                            <w:p w14:paraId="6D4EEBC6" w14:textId="77777777" w:rsidR="005B02EC" w:rsidRDefault="005B02EC" w:rsidP="001B48B1">
                              <w:pPr>
                                <w:spacing w:before="1" w:line="271" w:lineRule="auto"/>
                                <w:ind w:left="340" w:right="5414"/>
                                <w:rPr>
                                  <w:b/>
                                  <w:color w:val="FFFFFF"/>
                                  <w:sz w:val="31"/>
                                  <w:lang w:val="de-AT"/>
                                </w:rPr>
                              </w:pPr>
                            </w:p>
                            <w:p w14:paraId="7E807809" w14:textId="77777777" w:rsidR="001A3ED9" w:rsidRDefault="001A3ED9" w:rsidP="001B48B1">
                              <w:pPr>
                                <w:spacing w:before="1" w:line="271" w:lineRule="auto"/>
                                <w:ind w:left="340" w:right="5414"/>
                                <w:rPr>
                                  <w:b/>
                                  <w:color w:val="FFFFFF"/>
                                  <w:sz w:val="31"/>
                                  <w:lang w:val="de-AT"/>
                                </w:rPr>
                              </w:pPr>
                            </w:p>
                            <w:p w14:paraId="072D945A" w14:textId="77777777" w:rsidR="002C66BA" w:rsidRDefault="002C66BA" w:rsidP="001B48B1">
                              <w:pPr>
                                <w:spacing w:before="1" w:line="271" w:lineRule="auto"/>
                                <w:ind w:left="340" w:right="5414"/>
                                <w:rPr>
                                  <w:b/>
                                  <w:color w:val="FFFFFF"/>
                                  <w:sz w:val="31"/>
                                  <w:lang w:val="de-AT"/>
                                </w:rPr>
                              </w:pPr>
                            </w:p>
                            <w:p w14:paraId="5EBE1C7E" w14:textId="77777777" w:rsidR="00A11615" w:rsidRDefault="00A11615" w:rsidP="002C66BA">
                              <w:pPr>
                                <w:spacing w:before="1" w:line="271" w:lineRule="auto"/>
                                <w:ind w:left="340" w:right="5414"/>
                                <w:rPr>
                                  <w:b/>
                                  <w:color w:val="FFFFFF"/>
                                  <w:sz w:val="31"/>
                                  <w:lang w:val="it-IT"/>
                                </w:rPr>
                              </w:pPr>
                            </w:p>
                            <w:p w14:paraId="5261962F" w14:textId="5F2D483A" w:rsidR="002C66BA" w:rsidRPr="00AB032C" w:rsidRDefault="009B3BBB" w:rsidP="002C66BA">
                              <w:pPr>
                                <w:spacing w:before="1" w:line="271" w:lineRule="auto"/>
                                <w:ind w:left="340" w:right="5414"/>
                                <w:rPr>
                                  <w:b/>
                                  <w:color w:val="FFFFFF"/>
                                  <w:sz w:val="30"/>
                                  <w:szCs w:val="30"/>
                                  <w:lang w:val="de-DE"/>
                                </w:rPr>
                              </w:pPr>
                              <w:r w:rsidRPr="00AB032C">
                                <w:rPr>
                                  <w:b/>
                                  <w:color w:val="FFFFFF"/>
                                  <w:sz w:val="30"/>
                                  <w:szCs w:val="30"/>
                                  <w:lang w:val="de-DE"/>
                                </w:rPr>
                                <w:t>DIGITALE MEDIENKOMPETENZ</w:t>
                              </w:r>
                            </w:p>
                            <w:p w14:paraId="46830D39" w14:textId="569E1CAE" w:rsidR="005B02EC" w:rsidRPr="009B3BBB" w:rsidRDefault="009B3BBB" w:rsidP="00A11615">
                              <w:pPr>
                                <w:spacing w:before="1" w:line="271" w:lineRule="auto"/>
                                <w:ind w:left="340" w:right="5414"/>
                                <w:rPr>
                                  <w:b/>
                                  <w:color w:val="FFFFFF"/>
                                  <w:sz w:val="30"/>
                                  <w:szCs w:val="30"/>
                                  <w:lang w:val="de-DE"/>
                                </w:rPr>
                              </w:pPr>
                              <w:r w:rsidRPr="009B3BBB">
                                <w:rPr>
                                  <w:b/>
                                  <w:color w:val="FFFFFF"/>
                                  <w:sz w:val="30"/>
                                  <w:szCs w:val="30"/>
                                  <w:lang w:val="de-DE"/>
                                </w:rPr>
                                <w:t>für di</w:t>
                              </w:r>
                              <w:r>
                                <w:rPr>
                                  <w:b/>
                                  <w:color w:val="FFFFFF"/>
                                  <w:sz w:val="30"/>
                                  <w:szCs w:val="30"/>
                                  <w:lang w:val="de-DE"/>
                                </w:rPr>
                                <w:t>e Forstausbildung</w:t>
                              </w:r>
                            </w:p>
                            <w:p w14:paraId="57D70E15" w14:textId="50F29B52" w:rsidR="00315BF1" w:rsidRPr="009B3BBB" w:rsidRDefault="002C66BA" w:rsidP="002C66BA">
                              <w:pPr>
                                <w:spacing w:before="236"/>
                                <w:ind w:left="340"/>
                                <w:rPr>
                                  <w:b/>
                                  <w:sz w:val="16"/>
                                  <w:lang w:val="de-DE"/>
                                </w:rPr>
                              </w:pPr>
                              <w:r w:rsidRPr="009B3BBB">
                                <w:rPr>
                                  <w:b/>
                                  <w:color w:val="FFFFFF"/>
                                  <w:sz w:val="16"/>
                                  <w:lang w:val="de-DE"/>
                                </w:rPr>
                                <w:t>2</w:t>
                              </w:r>
                              <w:r w:rsidR="009B3BBB">
                                <w:rPr>
                                  <w:b/>
                                  <w:color w:val="FFFFFF"/>
                                  <w:sz w:val="16"/>
                                  <w:lang w:val="de-DE"/>
                                </w:rPr>
                                <w:t>.</w:t>
                              </w:r>
                              <w:r w:rsidRPr="009B3BBB">
                                <w:rPr>
                                  <w:b/>
                                  <w:color w:val="FFFFFF"/>
                                  <w:sz w:val="16"/>
                                  <w:lang w:val="de-DE"/>
                                </w:rPr>
                                <w:t xml:space="preserve"> Newsletter: </w:t>
                              </w:r>
                              <w:r w:rsidR="009229C8">
                                <w:rPr>
                                  <w:b/>
                                  <w:color w:val="FFFFFF"/>
                                  <w:sz w:val="16"/>
                                  <w:lang w:val="de-DE"/>
                                </w:rPr>
                                <w:t>Februar</w:t>
                              </w:r>
                              <w:r w:rsidRPr="009B3BBB">
                                <w:rPr>
                                  <w:b/>
                                  <w:color w:val="FFFFFF"/>
                                  <w:sz w:val="16"/>
                                  <w:lang w:val="de-DE"/>
                                </w:rPr>
                                <w:t xml:space="preserve"> 2025</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7D70DD5" id="Group 1" o:spid="_x0000_s1026" style="position:absolute;left:0;text-align:left;margin-left:26pt;margin-top:0;width:540.95pt;height:219pt;z-index:251662848;mso-position-horizontal-relative:margin;mso-position-vertical-relative:margin;mso-width-relative:margin;mso-height-relative:margin" coordorigin=",-1337" coordsize="72429,332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5352;top:3739;width:1174;height: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">
                  <v:imagedata r:id="rId9" o:title=""/>
                </v:shape>
                <v:shape id="Image 3" o:spid="_x0000_s1028" type="#_x0000_t75" style="position:absolute;left:4062;top:2458;width:2457;height: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">
                  <v:imagedata r:id="rId10" o:title=""/>
                </v:shape>
                <v:shape id="Image 4" o:spid="_x0000_s1029" type="#_x0000_t75" style="position:absolute;left:4055;top:3739;width:1175;height: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">
                  <v:imagedata r:id="rId11" o:title=""/>
                </v:shape>
                <v:shape id="Image 5" o:spid="_x0000_s1030" type="#_x0000_t75" style="position:absolute;width:67475;height:31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">
                  <v:imagedata r:id="rId12" o:title=""/>
                </v:shape>
                <v:shape id="Image 6" o:spid="_x0000_s1031" type="#_x0000_t75" style="position:absolute;left:2162;top:1207;width:10754;height:3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">
                  <v:imagedata r:id="rId13" o:title=""/>
                </v:shape>
                <v:shapetype id="_x0000_t202" coordsize="21600,21600" o:spt="202" path="m,l,21600r21600,l21600,xe">
                  <v:stroke joinstyle="miter"/>
                  <v:path gradientshapeok="t" o:connecttype="rect"/>
                </v:shapetype>
                <v:shape id="Textbox 7" o:spid="_x0000_s1032" type="#_x0000_t202" style="position:absolute;top:-1337;width:72429;height:3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14:paraId="57D70E0C" w14:textId="77777777" w:rsidR="00315BF1" w:rsidRDefault="00315BF1">
                        <w:pPr>
                          <w:rPr>
                            <w:rFonts w:ascii="Times New Roman"/>
                            <w:sz w:val="31"/>
                          </w:rPr>
                        </w:pPr>
                      </w:p>
                      <w:p w14:paraId="57D70E0D" w14:textId="77777777" w:rsidR="00315BF1" w:rsidRDefault="00315BF1">
                        <w:pPr>
                          <w:rPr>
                            <w:rFonts w:ascii="Times New Roman"/>
                            <w:sz w:val="31"/>
                          </w:rPr>
                        </w:pPr>
                      </w:p>
                      <w:p w14:paraId="57D70E11" w14:textId="77777777" w:rsidR="00315BF1" w:rsidRDefault="00315BF1">
                        <w:pPr>
                          <w:rPr>
                            <w:rFonts w:ascii="Times New Roman"/>
                            <w:sz w:val="31"/>
                          </w:rPr>
                        </w:pPr>
                      </w:p>
                      <w:p w14:paraId="6D4EEBC6" w14:textId="77777777" w:rsidR="005B02EC" w:rsidRDefault="005B02EC" w:rsidP="001B48B1">
                        <w:pPr>
                          <w:spacing w:before="1" w:line="271" w:lineRule="auto"/>
                          <w:ind w:left="340" w:right="5414"/>
                          <w:rPr>
                            <w:b/>
                            <w:color w:val="FFFFFF"/>
                            <w:sz w:val="31"/>
                            <w:lang w:val="de-AT"/>
                          </w:rPr>
                        </w:pPr>
                      </w:p>
                      <w:p w14:paraId="7E807809" w14:textId="77777777" w:rsidR="001A3ED9" w:rsidRDefault="001A3ED9" w:rsidP="001B48B1">
                        <w:pPr>
                          <w:spacing w:before="1" w:line="271" w:lineRule="auto"/>
                          <w:ind w:left="340" w:right="5414"/>
                          <w:rPr>
                            <w:b/>
                            <w:color w:val="FFFFFF"/>
                            <w:sz w:val="31"/>
                            <w:lang w:val="de-AT"/>
                          </w:rPr>
                        </w:pPr>
                      </w:p>
                      <w:p w14:paraId="072D945A" w14:textId="77777777" w:rsidR="002C66BA" w:rsidRDefault="002C66BA" w:rsidP="001B48B1">
                        <w:pPr>
                          <w:spacing w:before="1" w:line="271" w:lineRule="auto"/>
                          <w:ind w:left="340" w:right="5414"/>
                          <w:rPr>
                            <w:b/>
                            <w:color w:val="FFFFFF"/>
                            <w:sz w:val="31"/>
                            <w:lang w:val="de-AT"/>
                          </w:rPr>
                        </w:pPr>
                      </w:p>
                      <w:p w14:paraId="5EBE1C7E" w14:textId="77777777" w:rsidR="00A11615" w:rsidRDefault="00A11615" w:rsidP="002C66BA">
                        <w:pPr>
                          <w:spacing w:before="1" w:line="271" w:lineRule="auto"/>
                          <w:ind w:left="340" w:right="5414"/>
                          <w:rPr>
                            <w:b/>
                            <w:color w:val="FFFFFF"/>
                            <w:sz w:val="31"/>
                            <w:lang w:val="it-IT"/>
                          </w:rPr>
                        </w:pPr>
                      </w:p>
                      <w:p w14:paraId="5261962F" w14:textId="5F2D483A" w:rsidR="002C66BA" w:rsidRPr="00AB032C" w:rsidRDefault="009B3BBB" w:rsidP="002C66BA">
                        <w:pPr>
                          <w:spacing w:before="1" w:line="271" w:lineRule="auto"/>
                          <w:ind w:left="340" w:right="5414"/>
                          <w:rPr>
                            <w:b/>
                            <w:color w:val="FFFFFF"/>
                            <w:sz w:val="30"/>
                            <w:szCs w:val="30"/>
                            <w:lang w:val="de-DE"/>
                          </w:rPr>
                        </w:pPr>
                        <w:r w:rsidRPr="00AB032C">
                          <w:rPr>
                            <w:b/>
                            <w:color w:val="FFFFFF"/>
                            <w:sz w:val="30"/>
                            <w:szCs w:val="30"/>
                            <w:lang w:val="de-DE"/>
                          </w:rPr>
                          <w:t>DIGITALE MEDIENKOMPETENZ</w:t>
                        </w:r>
                      </w:p>
                      <w:p w14:paraId="46830D39" w14:textId="569E1CAE" w:rsidR="005B02EC" w:rsidRPr="009B3BBB" w:rsidRDefault="009B3BBB" w:rsidP="00A11615">
                        <w:pPr>
                          <w:spacing w:before="1" w:line="271" w:lineRule="auto"/>
                          <w:ind w:left="340" w:right="5414"/>
                          <w:rPr>
                            <w:b/>
                            <w:color w:val="FFFFFF"/>
                            <w:sz w:val="30"/>
                            <w:szCs w:val="30"/>
                            <w:lang w:val="de-DE"/>
                          </w:rPr>
                        </w:pPr>
                        <w:r w:rsidRPr="009B3BBB">
                          <w:rPr>
                            <w:b/>
                            <w:color w:val="FFFFFF"/>
                            <w:sz w:val="30"/>
                            <w:szCs w:val="30"/>
                            <w:lang w:val="de-DE"/>
                          </w:rPr>
                          <w:t>für di</w:t>
                        </w:r>
                        <w:r>
                          <w:rPr>
                            <w:b/>
                            <w:color w:val="FFFFFF"/>
                            <w:sz w:val="30"/>
                            <w:szCs w:val="30"/>
                            <w:lang w:val="de-DE"/>
                          </w:rPr>
                          <w:t>e Forstausbildung</w:t>
                        </w:r>
                      </w:p>
                      <w:p w14:paraId="57D70E15" w14:textId="50F29B52" w:rsidR="00315BF1" w:rsidRPr="009B3BBB" w:rsidRDefault="002C66BA" w:rsidP="002C66BA">
                        <w:pPr>
                          <w:spacing w:before="236"/>
                          <w:ind w:left="340"/>
                          <w:rPr>
                            <w:b/>
                            <w:sz w:val="16"/>
                            <w:lang w:val="de-DE"/>
                          </w:rPr>
                        </w:pPr>
                        <w:r w:rsidRPr="009B3BBB">
                          <w:rPr>
                            <w:b/>
                            <w:color w:val="FFFFFF"/>
                            <w:sz w:val="16"/>
                            <w:lang w:val="de-DE"/>
                          </w:rPr>
                          <w:t>2</w:t>
                        </w:r>
                        <w:r w:rsidR="009B3BBB">
                          <w:rPr>
                            <w:b/>
                            <w:color w:val="FFFFFF"/>
                            <w:sz w:val="16"/>
                            <w:lang w:val="de-DE"/>
                          </w:rPr>
                          <w:t>.</w:t>
                        </w:r>
                        <w:r w:rsidRPr="009B3BBB">
                          <w:rPr>
                            <w:b/>
                            <w:color w:val="FFFFFF"/>
                            <w:sz w:val="16"/>
                            <w:lang w:val="de-DE"/>
                          </w:rPr>
                          <w:t xml:space="preserve"> Newsletter: </w:t>
                        </w:r>
                        <w:r w:rsidR="009229C8">
                          <w:rPr>
                            <w:b/>
                            <w:color w:val="FFFFFF"/>
                            <w:sz w:val="16"/>
                            <w:lang w:val="de-DE"/>
                          </w:rPr>
                          <w:t>Februar</w:t>
                        </w:r>
                        <w:r w:rsidRPr="009B3BBB">
                          <w:rPr>
                            <w:b/>
                            <w:color w:val="FFFFFF"/>
                            <w:sz w:val="16"/>
                            <w:lang w:val="de-DE"/>
                          </w:rPr>
                          <w:t xml:space="preserve"> 2025</w:t>
                        </w:r>
                      </w:p>
                    </w:txbxContent>
                  </v:textbox>
                </v:shape>
                <w10:wrap type="square" anchorx="margin" anchory="margin"/>
              </v:group>
            </w:pict>
          </mc:Fallback>
        </mc:AlternateContent>
      </w:r>
    </w:p>
    <w:p w14:paraId="5DC24932" w14:textId="77777777" w:rsidR="001A3ED9" w:rsidRPr="005B02EC" w:rsidRDefault="001A3ED9" w:rsidP="005B02EC">
      <w:pPr>
        <w:pStyle w:val="Textkrper"/>
        <w:ind w:left="169"/>
        <w:rPr>
          <w:rFonts w:ascii="Times New Roman"/>
        </w:rPr>
      </w:pPr>
    </w:p>
    <w:p w14:paraId="13E4E02C" w14:textId="3AB54A22" w:rsidR="009B3BBB" w:rsidRPr="009B3BBB" w:rsidRDefault="00251AAD" w:rsidP="00DD4744">
      <w:pPr>
        <w:pStyle w:val="berschrift1"/>
        <w:rPr>
          <w:color w:val="219CAB"/>
          <w:lang w:val="de-DE"/>
        </w:rPr>
      </w:pPr>
      <w:r>
        <w:rPr>
          <w:noProof/>
        </w:rPr>
        <w:drawing>
          <wp:anchor distT="0" distB="0" distL="0" distR="0" simplePos="0" relativeHeight="251654656" behindDoc="0" locked="0" layoutInCell="1" allowOverlap="1" wp14:anchorId="57D70DD7" wp14:editId="2C8835F0">
            <wp:simplePos x="0" y="0"/>
            <wp:positionH relativeFrom="page">
              <wp:posOffset>603250</wp:posOffset>
            </wp:positionH>
            <wp:positionV relativeFrom="paragraph">
              <wp:posOffset>6350</wp:posOffset>
            </wp:positionV>
            <wp:extent cx="1511935" cy="1511935"/>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a:stretch>
                      <a:fillRect/>
                    </a:stretch>
                  </pic:blipFill>
                  <pic:spPr>
                    <a:xfrm>
                      <a:off x="0" y="0"/>
                      <a:ext cx="1511935" cy="151193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910B12">
        <w:rPr>
          <w:color w:val="219CAB"/>
          <w:lang w:val="de-DE"/>
        </w:rPr>
        <w:t>TRAINER-</w:t>
      </w:r>
      <w:r w:rsidR="009B3BBB" w:rsidRPr="009B3BBB">
        <w:rPr>
          <w:color w:val="219CAB"/>
          <w:lang w:val="de-DE"/>
        </w:rPr>
        <w:t>KURSE ERFOLGREICH</w:t>
      </w:r>
    </w:p>
    <w:p w14:paraId="57D70DA1" w14:textId="0DDBD376" w:rsidR="00315BF1" w:rsidRPr="009B3BBB" w:rsidRDefault="009B3BBB" w:rsidP="00DD4744">
      <w:pPr>
        <w:pStyle w:val="berschrift1"/>
        <w:rPr>
          <w:lang w:val="de-DE"/>
        </w:rPr>
      </w:pPr>
      <w:r w:rsidRPr="009B3BBB">
        <w:rPr>
          <w:color w:val="219CAB"/>
          <w:lang w:val="de-DE"/>
        </w:rPr>
        <w:t>UMGESETZT</w:t>
      </w:r>
    </w:p>
    <w:p w14:paraId="2BCEEF0A" w14:textId="13544F43" w:rsidR="009B3BBB" w:rsidRPr="009B3BBB" w:rsidRDefault="009B3BBB" w:rsidP="009B3BBB">
      <w:pPr>
        <w:pStyle w:val="Textkrper"/>
        <w:spacing w:before="109" w:line="268" w:lineRule="auto"/>
        <w:ind w:left="3482" w:right="250"/>
        <w:jc w:val="both"/>
        <w:rPr>
          <w:color w:val="2A381F"/>
          <w:lang w:val="de-DE"/>
        </w:rPr>
      </w:pPr>
      <w:r w:rsidRPr="009B3BBB">
        <w:rPr>
          <w:color w:val="2A381F"/>
          <w:lang w:val="de-DE"/>
        </w:rPr>
        <w:t xml:space="preserve">Die FOREE-Trainerkurse </w:t>
      </w:r>
      <w:r w:rsidR="00910B12">
        <w:rPr>
          <w:color w:val="2A381F"/>
          <w:lang w:val="de-DE"/>
        </w:rPr>
        <w:t>(</w:t>
      </w:r>
      <w:proofErr w:type="spellStart"/>
      <w:r w:rsidR="00910B12">
        <w:rPr>
          <w:color w:val="2A381F"/>
          <w:lang w:val="de-DE"/>
        </w:rPr>
        <w:t>ToT</w:t>
      </w:r>
      <w:proofErr w:type="spellEnd"/>
      <w:r w:rsidR="00910B12">
        <w:rPr>
          <w:color w:val="2A381F"/>
          <w:lang w:val="de-DE"/>
        </w:rPr>
        <w:t xml:space="preserve">) </w:t>
      </w:r>
      <w:r w:rsidRPr="009B3BBB">
        <w:rPr>
          <w:color w:val="2A381F"/>
          <w:lang w:val="de-DE"/>
        </w:rPr>
        <w:t xml:space="preserve">boten </w:t>
      </w:r>
      <w:proofErr w:type="spellStart"/>
      <w:proofErr w:type="gramStart"/>
      <w:r w:rsidRPr="009B3BBB">
        <w:rPr>
          <w:color w:val="2A381F"/>
          <w:lang w:val="de-DE"/>
        </w:rPr>
        <w:t>Ausbilder</w:t>
      </w:r>
      <w:r>
        <w:rPr>
          <w:color w:val="2A381F"/>
          <w:lang w:val="de-DE"/>
        </w:rPr>
        <w:t>:inne</w:t>
      </w:r>
      <w:r w:rsidRPr="009B3BBB">
        <w:rPr>
          <w:color w:val="2A381F"/>
          <w:lang w:val="de-DE"/>
        </w:rPr>
        <w:t>n</w:t>
      </w:r>
      <w:proofErr w:type="spellEnd"/>
      <w:proofErr w:type="gramEnd"/>
      <w:r w:rsidRPr="009B3BBB">
        <w:rPr>
          <w:color w:val="2A381F"/>
          <w:lang w:val="de-DE"/>
        </w:rPr>
        <w:t xml:space="preserve"> die Möglichkeit, ihre Kompetenzen in der digitalen Wissensvermittlung zu erweitern. In fünf kostenlosen Kurseinheiten wurden die grundlegenden Konzepte und Vorteile von </w:t>
      </w:r>
      <w:proofErr w:type="spellStart"/>
      <w:r w:rsidRPr="009B3BBB">
        <w:rPr>
          <w:color w:val="2A381F"/>
          <w:lang w:val="de-DE"/>
        </w:rPr>
        <w:t>Blended</w:t>
      </w:r>
      <w:proofErr w:type="spellEnd"/>
      <w:r w:rsidRPr="009B3BBB">
        <w:rPr>
          <w:color w:val="2A381F"/>
          <w:lang w:val="de-DE"/>
        </w:rPr>
        <w:t xml:space="preserve"> Learning vermittelt.</w:t>
      </w:r>
    </w:p>
    <w:p w14:paraId="66E9C0D9" w14:textId="30D8DE65" w:rsidR="002C713D" w:rsidRPr="009B3BBB" w:rsidRDefault="009B3BBB" w:rsidP="009B3BBB">
      <w:pPr>
        <w:pStyle w:val="Textkrper"/>
        <w:spacing w:before="109" w:line="268" w:lineRule="auto"/>
        <w:ind w:left="3482" w:right="250"/>
        <w:jc w:val="both"/>
        <w:rPr>
          <w:color w:val="2A381F"/>
          <w:lang w:val="de-DE"/>
        </w:rPr>
      </w:pPr>
      <w:r>
        <w:rPr>
          <w:noProof/>
        </w:rPr>
        <mc:AlternateContent>
          <mc:Choice Requires="wpg">
            <w:drawing>
              <wp:anchor distT="0" distB="0" distL="0" distR="0" simplePos="0" relativeHeight="251658240" behindDoc="0" locked="0" layoutInCell="1" allowOverlap="1" wp14:anchorId="57D70DD9" wp14:editId="1A03202D">
                <wp:simplePos x="0" y="0"/>
                <wp:positionH relativeFrom="page">
                  <wp:posOffset>619125</wp:posOffset>
                </wp:positionH>
                <wp:positionV relativeFrom="page">
                  <wp:posOffset>5219700</wp:posOffset>
                </wp:positionV>
                <wp:extent cx="1435100" cy="36322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5100" cy="363220"/>
                          <a:chOff x="0" y="0"/>
                          <a:chExt cx="1435100" cy="363220"/>
                        </a:xfrm>
                      </wpg:grpSpPr>
                      <wps:wsp>
                        <wps:cNvPr id="10" name="Graphic 10"/>
                        <wps:cNvSpPr/>
                        <wps:spPr>
                          <a:xfrm>
                            <a:off x="0" y="0"/>
                            <a:ext cx="1435100" cy="363220"/>
                          </a:xfrm>
                          <a:custGeom>
                            <a:avLst/>
                            <a:gdLst/>
                            <a:ahLst/>
                            <a:cxnLst/>
                            <a:rect l="l" t="t" r="r" b="b"/>
                            <a:pathLst>
                              <a:path w="1435100" h="363220">
                                <a:moveTo>
                                  <a:pt x="1253365" y="362956"/>
                                </a:moveTo>
                                <a:lnTo>
                                  <a:pt x="181477" y="362956"/>
                                </a:lnTo>
                                <a:lnTo>
                                  <a:pt x="133234" y="356474"/>
                                </a:lnTo>
                                <a:lnTo>
                                  <a:pt x="89882" y="338179"/>
                                </a:lnTo>
                                <a:lnTo>
                                  <a:pt x="53153" y="309802"/>
                                </a:lnTo>
                                <a:lnTo>
                                  <a:pt x="24777" y="273073"/>
                                </a:lnTo>
                                <a:lnTo>
                                  <a:pt x="6482" y="229722"/>
                                </a:lnTo>
                                <a:lnTo>
                                  <a:pt x="0" y="181478"/>
                                </a:lnTo>
                                <a:lnTo>
                                  <a:pt x="6482" y="133234"/>
                                </a:lnTo>
                                <a:lnTo>
                                  <a:pt x="24777" y="89882"/>
                                </a:lnTo>
                                <a:lnTo>
                                  <a:pt x="53153" y="53153"/>
                                </a:lnTo>
                                <a:lnTo>
                                  <a:pt x="89882" y="24777"/>
                                </a:lnTo>
                                <a:lnTo>
                                  <a:pt x="133234" y="6482"/>
                                </a:lnTo>
                                <a:lnTo>
                                  <a:pt x="181477" y="0"/>
                                </a:lnTo>
                                <a:lnTo>
                                  <a:pt x="1253364" y="0"/>
                                </a:lnTo>
                                <a:lnTo>
                                  <a:pt x="1301608" y="6482"/>
                                </a:lnTo>
                                <a:lnTo>
                                  <a:pt x="1344960" y="24777"/>
                                </a:lnTo>
                                <a:lnTo>
                                  <a:pt x="1381689" y="53153"/>
                                </a:lnTo>
                                <a:lnTo>
                                  <a:pt x="1410065" y="89882"/>
                                </a:lnTo>
                                <a:lnTo>
                                  <a:pt x="1428360" y="133234"/>
                                </a:lnTo>
                                <a:lnTo>
                                  <a:pt x="1434842" y="181478"/>
                                </a:lnTo>
                                <a:lnTo>
                                  <a:pt x="1428360" y="229722"/>
                                </a:lnTo>
                                <a:lnTo>
                                  <a:pt x="1410065" y="273073"/>
                                </a:lnTo>
                                <a:lnTo>
                                  <a:pt x="1381689" y="309802"/>
                                </a:lnTo>
                                <a:lnTo>
                                  <a:pt x="1344960" y="338179"/>
                                </a:lnTo>
                                <a:lnTo>
                                  <a:pt x="1301608" y="356474"/>
                                </a:lnTo>
                                <a:lnTo>
                                  <a:pt x="1253365" y="362956"/>
                                </a:lnTo>
                                <a:close/>
                              </a:path>
                            </a:pathLst>
                          </a:custGeom>
                          <a:solidFill>
                            <a:srgbClr val="219CAB"/>
                          </a:solidFill>
                        </wps:spPr>
                        <wps:bodyPr wrap="square" lIns="0" tIns="0" rIns="0" bIns="0" rtlCol="0">
                          <a:prstTxWarp prst="textNoShape">
                            <a:avLst/>
                          </a:prstTxWarp>
                          <a:noAutofit/>
                        </wps:bodyPr>
                      </wps:wsp>
                      <wps:wsp>
                        <wps:cNvPr id="11" name="Textbox 11"/>
                        <wps:cNvSpPr txBox="1"/>
                        <wps:spPr>
                          <a:xfrm>
                            <a:off x="0" y="0"/>
                            <a:ext cx="1435100" cy="363220"/>
                          </a:xfrm>
                          <a:prstGeom prst="rect">
                            <a:avLst/>
                          </a:prstGeom>
                        </wps:spPr>
                        <wps:txbx>
                          <w:txbxContent>
                            <w:p w14:paraId="57D70E16" w14:textId="0182F43A" w:rsidR="00315BF1" w:rsidRPr="00D04B5A" w:rsidRDefault="009B3BBB" w:rsidP="009B3BBB">
                              <w:pPr>
                                <w:spacing w:before="131"/>
                                <w:jc w:val="center"/>
                                <w:rPr>
                                  <w:color w:val="FFFFFF" w:themeColor="background1"/>
                                  <w:sz w:val="25"/>
                                </w:rPr>
                              </w:pPr>
                              <w:hyperlink r:id="rId15" w:history="1">
                                <w:r>
                                  <w:rPr>
                                    <w:rStyle w:val="Hyperlink"/>
                                    <w:color w:val="FFFFFF" w:themeColor="background1"/>
                                    <w:spacing w:val="-4"/>
                                    <w:sz w:val="25"/>
                                  </w:rPr>
                                  <w:t>MEHR</w:t>
                                </w:r>
                              </w:hyperlink>
                            </w:p>
                          </w:txbxContent>
                        </wps:txbx>
                        <wps:bodyPr wrap="square" lIns="0" tIns="0" rIns="0" bIns="0" rtlCol="0">
                          <a:noAutofit/>
                        </wps:bodyPr>
                      </wps:wsp>
                    </wpg:wgp>
                  </a:graphicData>
                </a:graphic>
              </wp:anchor>
            </w:drawing>
          </mc:Choice>
          <mc:Fallback>
            <w:pict>
              <v:group w14:anchorId="57D70DD9" id="Group 9" o:spid="_x0000_s1033" style="position:absolute;left:0;text-align:left;margin-left:48.75pt;margin-top:411pt;width:113pt;height:28.6pt;z-index:251658240;mso-wrap-distance-left:0;mso-wrap-distance-right:0;mso-position-horizontal-relative:page;mso-position-vertical-relative:page" coordsize="14351,3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">
                <v:shape id="Graphic 10" o:spid="_x0000_s1034" style="position:absolute;width:14351;height:3632;visibility:visible;mso-wrap-style:square;v-text-anchor:top" coordsize="143510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" path="m1253365,362956r-1071888,l133234,356474,89882,338179,53153,309802,24777,273073,6482,229722,,181478,6482,133234,24777,89882,53153,53153,89882,24777,133234,6482,181477,,1253364,r48244,6482l1344960,24777r36729,28376l1410065,89882r18295,43352l1434842,181478r-6482,48244l1410065,273073r-28376,36729l1344960,338179r-43352,18295l1253365,362956xe" fillcolor="#219cab" stroked="f">
                  <v:path arrowok="t"/>
                </v:shape>
                <v:shape id="Textbox 11" o:spid="_x0000_s1035" type="#_x0000_t202" style="position:absolute;width:14351;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57D70E16" w14:textId="0182F43A" w:rsidR="00315BF1" w:rsidRPr="00D04B5A" w:rsidRDefault="006A7224" w:rsidP="009B3BBB">
                        <w:pPr>
                          <w:spacing w:before="131"/>
                          <w:jc w:val="center"/>
                          <w:rPr>
                            <w:color w:val="FFFFFF" w:themeColor="background1"/>
                            <w:sz w:val="25"/>
                          </w:rPr>
                        </w:pPr>
                        <w:hyperlink r:id="rId16" w:history="1">
                          <w:r w:rsidR="009B3BBB">
                            <w:rPr>
                              <w:rStyle w:val="Hyperlink"/>
                              <w:color w:val="FFFFFF" w:themeColor="background1"/>
                              <w:spacing w:val="-4"/>
                              <w:sz w:val="25"/>
                            </w:rPr>
                            <w:t>MEHR</w:t>
                          </w:r>
                        </w:hyperlink>
                      </w:p>
                    </w:txbxContent>
                  </v:textbox>
                </v:shape>
                <w10:wrap anchorx="page" anchory="page"/>
              </v:group>
            </w:pict>
          </mc:Fallback>
        </mc:AlternateContent>
      </w:r>
      <w:r w:rsidRPr="009B3BBB">
        <w:rPr>
          <w:color w:val="2A381F"/>
          <w:lang w:val="de-DE"/>
        </w:rPr>
        <w:t xml:space="preserve">Die Kurse waren ein großer Erfolg: Bis zu 74 </w:t>
      </w:r>
      <w:proofErr w:type="spellStart"/>
      <w:proofErr w:type="gramStart"/>
      <w:r w:rsidRPr="009B3BBB">
        <w:rPr>
          <w:color w:val="2A381F"/>
          <w:lang w:val="de-DE"/>
        </w:rPr>
        <w:t>Teilnehmer</w:t>
      </w:r>
      <w:r>
        <w:rPr>
          <w:color w:val="2A381F"/>
          <w:lang w:val="de-DE"/>
        </w:rPr>
        <w:t>:innen</w:t>
      </w:r>
      <w:proofErr w:type="spellEnd"/>
      <w:proofErr w:type="gramEnd"/>
      <w:r w:rsidRPr="009B3BBB">
        <w:rPr>
          <w:color w:val="2A381F"/>
          <w:lang w:val="de-DE"/>
        </w:rPr>
        <w:t xml:space="preserve"> aus 30 forstlichen Ausbildungszentren in Deutschland, Österreich, Italien und Estland nutzten die Gelegenheit, sich mit digitalen Lernmedien vertraut zu machen und deren gezielten Einsatz in der forstlichen Ausbildung mit den Ausbildern zu erproben</w:t>
      </w:r>
      <w:r w:rsidR="0024050B" w:rsidRPr="009B3BBB">
        <w:rPr>
          <w:color w:val="2A381F"/>
          <w:lang w:val="de-DE"/>
        </w:rPr>
        <w:t xml:space="preserve">. </w:t>
      </w:r>
    </w:p>
    <w:p w14:paraId="57D70DA5" w14:textId="77777777" w:rsidR="00315BF1" w:rsidRPr="009B3BBB" w:rsidRDefault="00B27825">
      <w:pPr>
        <w:pStyle w:val="Textkrper"/>
        <w:spacing w:before="37"/>
        <w:rPr>
          <w:lang w:val="de-DE"/>
        </w:rPr>
      </w:pPr>
      <w:r>
        <w:rPr>
          <w:noProof/>
        </w:rPr>
        <mc:AlternateContent>
          <mc:Choice Requires="wps">
            <w:drawing>
              <wp:anchor distT="0" distB="0" distL="0" distR="0" simplePos="0" relativeHeight="251659776" behindDoc="1" locked="0" layoutInCell="1" allowOverlap="1" wp14:anchorId="57D70DDB" wp14:editId="57D70DDC">
                <wp:simplePos x="0" y="0"/>
                <wp:positionH relativeFrom="page">
                  <wp:posOffset>373513</wp:posOffset>
                </wp:positionH>
                <wp:positionV relativeFrom="paragraph">
                  <wp:posOffset>191700</wp:posOffset>
                </wp:positionV>
                <wp:extent cx="6805295" cy="1270"/>
                <wp:effectExtent l="0" t="0" r="0" b="0"/>
                <wp:wrapTopAndBottom/>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05295" cy="1270"/>
                        </a:xfrm>
                        <a:custGeom>
                          <a:avLst/>
                          <a:gdLst/>
                          <a:ahLst/>
                          <a:cxnLst/>
                          <a:rect l="l" t="t" r="r" b="b"/>
                          <a:pathLst>
                            <a:path w="6805295">
                              <a:moveTo>
                                <a:pt x="0" y="0"/>
                              </a:moveTo>
                              <a:lnTo>
                                <a:pt x="6804691" y="0"/>
                              </a:lnTo>
                            </a:path>
                          </a:pathLst>
                        </a:custGeom>
                        <a:ln w="19034">
                          <a:solidFill>
                            <a:srgbClr val="219CAB"/>
                          </a:solidFill>
                          <a:prstDash val="solid"/>
                        </a:ln>
                      </wps:spPr>
                      <wps:bodyPr wrap="square" lIns="0" tIns="0" rIns="0" bIns="0" rtlCol="0">
                        <a:prstTxWarp prst="textNoShape">
                          <a:avLst/>
                        </a:prstTxWarp>
                        <a:noAutofit/>
                      </wps:bodyPr>
                    </wps:wsp>
                  </a:graphicData>
                </a:graphic>
              </wp:anchor>
            </w:drawing>
          </mc:Choice>
          <mc:Fallback>
            <w:pict>
              <v:shape w14:anchorId="7F200A5A" id="Graphic 12" o:spid="_x0000_s1026" style="position:absolute;margin-left:29.4pt;margin-top:15.1pt;width:535.85pt;height:.1pt;z-index:-251656704;visibility:visible;mso-wrap-style:square;mso-wrap-distance-left:0;mso-wrap-distance-top:0;mso-wrap-distance-right:0;mso-wrap-distance-bottom:0;mso-position-horizontal:absolute;mso-position-horizontal-relative:page;mso-position-vertical:absolute;mso-position-vertical-relative:text;v-text-anchor:top" coordsize="68052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" path="m,l6804691,e" filled="f" strokecolor="#219cab" strokeweight=".52872mm">
                <v:path arrowok="t"/>
                <w10:wrap type="topAndBottom" anchorx="page"/>
              </v:shape>
            </w:pict>
          </mc:Fallback>
        </mc:AlternateContent>
      </w:r>
    </w:p>
    <w:p w14:paraId="57D70DA6" w14:textId="77777777" w:rsidR="00315BF1" w:rsidRPr="009B3BBB" w:rsidRDefault="00315BF1">
      <w:pPr>
        <w:pStyle w:val="Textkrper"/>
        <w:spacing w:before="64"/>
        <w:rPr>
          <w:lang w:val="de-DE"/>
        </w:rPr>
      </w:pPr>
    </w:p>
    <w:p w14:paraId="57D70DA7" w14:textId="77777777" w:rsidR="00315BF1" w:rsidRPr="009B3BBB" w:rsidRDefault="00315BF1">
      <w:pPr>
        <w:rPr>
          <w:lang w:val="de-DE"/>
        </w:rPr>
        <w:sectPr w:rsidR="00315BF1" w:rsidRPr="009B3BBB">
          <w:type w:val="continuous"/>
          <w:pgSz w:w="11900" w:h="16850"/>
          <w:pgMar w:top="680" w:right="460" w:bottom="0" w:left="500" w:header="720" w:footer="720" w:gutter="0"/>
          <w:cols w:space="720"/>
        </w:sectPr>
      </w:pPr>
    </w:p>
    <w:p w14:paraId="57D70DA8" w14:textId="77777777" w:rsidR="00315BF1" w:rsidRPr="009B3BBB" w:rsidRDefault="00315BF1">
      <w:pPr>
        <w:pStyle w:val="Textkrper"/>
        <w:spacing w:before="7"/>
        <w:rPr>
          <w:sz w:val="9"/>
          <w:lang w:val="de-DE"/>
        </w:rPr>
      </w:pPr>
    </w:p>
    <w:p w14:paraId="3BB30455" w14:textId="428CE08E" w:rsidR="27A56A60" w:rsidRDefault="5CB27A7A" w:rsidP="002C713D">
      <w:pPr>
        <w:pStyle w:val="Textkrper"/>
        <w:ind w:left="328" w:right="-29"/>
      </w:pPr>
      <w:r>
        <w:rPr>
          <w:noProof/>
        </w:rPr>
        <w:drawing>
          <wp:inline distT="0" distB="0" distL="0" distR="0" wp14:anchorId="57D70DDD" wp14:editId="2D064097">
            <wp:extent cx="1522952" cy="1522952"/>
            <wp:effectExtent l="0" t="0" r="1270" b="127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7"/>
                    <a:stretch>
                      <a:fillRect/>
                    </a:stretch>
                  </pic:blipFill>
                  <pic:spPr>
                    <a:xfrm>
                      <a:off x="0" y="0"/>
                      <a:ext cx="1522952" cy="1522952"/>
                    </a:xfrm>
                    <a:prstGeom prst="roundRect">
                      <a:avLst>
                        <a:gd name="adj" fmla="val 8594"/>
                      </a:avLst>
                    </a:prstGeom>
                    <a:solidFill>
                      <a:srgbClr val="FFFFFF">
                        <a:shade val="85000"/>
                      </a:srgbClr>
                    </a:solidFill>
                    <a:ln>
                      <a:noFill/>
                    </a:ln>
                    <a:effectLst/>
                  </pic:spPr>
                </pic:pic>
              </a:graphicData>
            </a:graphic>
          </wp:inline>
        </w:drawing>
      </w:r>
    </w:p>
    <w:p w14:paraId="57D70DAA" w14:textId="77777777" w:rsidR="00315BF1" w:rsidRDefault="00B27825">
      <w:pPr>
        <w:pStyle w:val="Textkrper"/>
        <w:spacing w:before="5"/>
        <w:rPr>
          <w:sz w:val="19"/>
        </w:rPr>
      </w:pPr>
      <w:r>
        <w:rPr>
          <w:noProof/>
        </w:rPr>
        <mc:AlternateContent>
          <mc:Choice Requires="wpg">
            <w:drawing>
              <wp:anchor distT="0" distB="0" distL="0" distR="0" simplePos="0" relativeHeight="251660800" behindDoc="1" locked="0" layoutInCell="1" allowOverlap="1" wp14:anchorId="57D70DDF" wp14:editId="2AC16F24">
                <wp:simplePos x="0" y="0"/>
                <wp:positionH relativeFrom="page">
                  <wp:posOffset>564258</wp:posOffset>
                </wp:positionH>
                <wp:positionV relativeFrom="paragraph">
                  <wp:posOffset>163726</wp:posOffset>
                </wp:positionV>
                <wp:extent cx="1435100" cy="363220"/>
                <wp:effectExtent l="0" t="0" r="0" b="0"/>
                <wp:wrapTopAndBottom/>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5100" cy="363220"/>
                          <a:chOff x="0" y="0"/>
                          <a:chExt cx="1435100" cy="363220"/>
                        </a:xfrm>
                      </wpg:grpSpPr>
                      <wps:wsp>
                        <wps:cNvPr id="15" name="Graphic 15"/>
                        <wps:cNvSpPr/>
                        <wps:spPr>
                          <a:xfrm>
                            <a:off x="0" y="0"/>
                            <a:ext cx="1435100" cy="363220"/>
                          </a:xfrm>
                          <a:custGeom>
                            <a:avLst/>
                            <a:gdLst/>
                            <a:ahLst/>
                            <a:cxnLst/>
                            <a:rect l="l" t="t" r="r" b="b"/>
                            <a:pathLst>
                              <a:path w="1435100" h="363220">
                                <a:moveTo>
                                  <a:pt x="1253367" y="362956"/>
                                </a:moveTo>
                                <a:lnTo>
                                  <a:pt x="181475" y="362956"/>
                                </a:lnTo>
                                <a:lnTo>
                                  <a:pt x="133234" y="356474"/>
                                </a:lnTo>
                                <a:lnTo>
                                  <a:pt x="89882" y="338179"/>
                                </a:lnTo>
                                <a:lnTo>
                                  <a:pt x="53153" y="309802"/>
                                </a:lnTo>
                                <a:lnTo>
                                  <a:pt x="24777" y="273073"/>
                                </a:lnTo>
                                <a:lnTo>
                                  <a:pt x="6482" y="229722"/>
                                </a:lnTo>
                                <a:lnTo>
                                  <a:pt x="0" y="181478"/>
                                </a:lnTo>
                                <a:lnTo>
                                  <a:pt x="6482" y="133233"/>
                                </a:lnTo>
                                <a:lnTo>
                                  <a:pt x="24777" y="89882"/>
                                </a:lnTo>
                                <a:lnTo>
                                  <a:pt x="53153" y="53153"/>
                                </a:lnTo>
                                <a:lnTo>
                                  <a:pt x="89882" y="24777"/>
                                </a:lnTo>
                                <a:lnTo>
                                  <a:pt x="133234" y="6482"/>
                                </a:lnTo>
                                <a:lnTo>
                                  <a:pt x="181478" y="0"/>
                                </a:lnTo>
                                <a:lnTo>
                                  <a:pt x="1253364" y="0"/>
                                </a:lnTo>
                                <a:lnTo>
                                  <a:pt x="1301608" y="6482"/>
                                </a:lnTo>
                                <a:lnTo>
                                  <a:pt x="1344960" y="24777"/>
                                </a:lnTo>
                                <a:lnTo>
                                  <a:pt x="1381689" y="53153"/>
                                </a:lnTo>
                                <a:lnTo>
                                  <a:pt x="1410065" y="89882"/>
                                </a:lnTo>
                                <a:lnTo>
                                  <a:pt x="1428360" y="133233"/>
                                </a:lnTo>
                                <a:lnTo>
                                  <a:pt x="1434842" y="181477"/>
                                </a:lnTo>
                                <a:lnTo>
                                  <a:pt x="1428360" y="229722"/>
                                </a:lnTo>
                                <a:lnTo>
                                  <a:pt x="1410065" y="273073"/>
                                </a:lnTo>
                                <a:lnTo>
                                  <a:pt x="1381689" y="309802"/>
                                </a:lnTo>
                                <a:lnTo>
                                  <a:pt x="1344960" y="338179"/>
                                </a:lnTo>
                                <a:lnTo>
                                  <a:pt x="1301608" y="356474"/>
                                </a:lnTo>
                                <a:lnTo>
                                  <a:pt x="1253367" y="362956"/>
                                </a:lnTo>
                                <a:close/>
                              </a:path>
                            </a:pathLst>
                          </a:custGeom>
                          <a:solidFill>
                            <a:srgbClr val="219CAB"/>
                          </a:solidFill>
                        </wps:spPr>
                        <wps:bodyPr wrap="square" lIns="0" tIns="0" rIns="0" bIns="0" rtlCol="0">
                          <a:prstTxWarp prst="textNoShape">
                            <a:avLst/>
                          </a:prstTxWarp>
                          <a:noAutofit/>
                        </wps:bodyPr>
                      </wps:wsp>
                      <wps:wsp>
                        <wps:cNvPr id="16" name="Textbox 16"/>
                        <wps:cNvSpPr txBox="1"/>
                        <wps:spPr>
                          <a:xfrm>
                            <a:off x="0" y="0"/>
                            <a:ext cx="1435100" cy="363220"/>
                          </a:xfrm>
                          <a:prstGeom prst="rect">
                            <a:avLst/>
                          </a:prstGeom>
                        </wps:spPr>
                        <wps:txbx>
                          <w:txbxContent>
                            <w:p w14:paraId="57D70E17" w14:textId="012A8A3C" w:rsidR="00315BF1" w:rsidRPr="009B3BBB" w:rsidRDefault="009B3BBB" w:rsidP="009B3BBB">
                              <w:pPr>
                                <w:spacing w:before="120" w:line="242" w:lineRule="auto"/>
                                <w:ind w:left="255" w:hanging="255"/>
                                <w:jc w:val="center"/>
                                <w:rPr>
                                  <w:color w:val="FFFFFF" w:themeColor="background1"/>
                                  <w:spacing w:val="-2"/>
                                  <w:sz w:val="25"/>
                                  <w:szCs w:val="25"/>
                                  <w:u w:val="single" w:color="FFFFFF"/>
                                  <w:lang w:val="de-DE"/>
                                </w:rPr>
                              </w:pPr>
                              <w:r w:rsidRPr="009B3BBB">
                                <w:rPr>
                                  <w:color w:val="FFFFFF" w:themeColor="background1"/>
                                  <w:spacing w:val="-2"/>
                                  <w:sz w:val="25"/>
                                  <w:szCs w:val="25"/>
                                  <w:u w:val="single"/>
                                  <w:lang w:val="de-DE"/>
                                </w:rPr>
                                <w:t>REGISTRIERUNG</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7D70DDF" id="Group 14" o:spid="_x0000_s1036" style="position:absolute;margin-left:44.45pt;margin-top:12.9pt;width:113pt;height:28.6pt;z-index:-251655680;mso-wrap-distance-left:0;mso-wrap-distance-right:0;mso-position-horizontal-relative:page;mso-width-relative:margin;mso-height-relative:margin" coordsize="14351,3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">
                <v:shape id="Graphic 15" o:spid="_x0000_s1037" style="position:absolute;width:14351;height:3632;visibility:visible;mso-wrap-style:square;v-text-anchor:top" coordsize="143510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" path="m1253367,362956r-1071892,l133234,356474,89882,338179,53153,309802,24777,273073,6482,229722,,181478,6482,133233,24777,89882,53153,53153,89882,24777,133234,6482,181478,,1253364,r48244,6482l1344960,24777r36729,28376l1410065,89882r18295,43351l1434842,181477r-6482,48245l1410065,273073r-28376,36729l1344960,338179r-43352,18295l1253367,362956xe" fillcolor="#219cab" stroked="f">
                  <v:path arrowok="t"/>
                </v:shape>
                <v:shape id="Textbox 16" o:spid="_x0000_s1038" type="#_x0000_t202" style="position:absolute;width:14351;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" filled="f" stroked="f">
                  <v:textbox inset="0,0,0,0">
                    <w:txbxContent>
                      <w:p w14:paraId="57D70E17" w14:textId="012A8A3C" w:rsidR="00315BF1" w:rsidRPr="009B3BBB" w:rsidRDefault="009B3BBB" w:rsidP="009B3BBB">
                        <w:pPr>
                          <w:spacing w:before="120" w:line="242" w:lineRule="auto"/>
                          <w:ind w:left="255" w:hanging="255"/>
                          <w:jc w:val="center"/>
                          <w:rPr>
                            <w:color w:val="FFFFFF" w:themeColor="background1"/>
                            <w:spacing w:val="-2"/>
                            <w:sz w:val="25"/>
                            <w:szCs w:val="25"/>
                            <w:u w:val="single" w:color="FFFFFF"/>
                            <w:lang w:val="de-DE"/>
                          </w:rPr>
                        </w:pPr>
                        <w:r w:rsidRPr="009B3BBB">
                          <w:rPr>
                            <w:color w:val="FFFFFF" w:themeColor="background1"/>
                            <w:spacing w:val="-2"/>
                            <w:sz w:val="25"/>
                            <w:szCs w:val="25"/>
                            <w:u w:val="single"/>
                            <w:lang w:val="de-DE"/>
                          </w:rPr>
                          <w:t>REGISTRIERUNG</w:t>
                        </w:r>
                      </w:p>
                    </w:txbxContent>
                  </v:textbox>
                </v:shape>
                <w10:wrap type="topAndBottom" anchorx="page"/>
              </v:group>
            </w:pict>
          </mc:Fallback>
        </mc:AlternateContent>
      </w:r>
    </w:p>
    <w:p w14:paraId="57D70DAB" w14:textId="77777777" w:rsidR="00315BF1" w:rsidRDefault="00315BF1">
      <w:pPr>
        <w:pStyle w:val="Textkrper"/>
        <w:rPr>
          <w:sz w:val="24"/>
        </w:rPr>
      </w:pPr>
    </w:p>
    <w:p w14:paraId="57D70DAC" w14:textId="77777777" w:rsidR="00315BF1" w:rsidRDefault="00315BF1">
      <w:pPr>
        <w:pStyle w:val="Textkrper"/>
        <w:rPr>
          <w:sz w:val="24"/>
        </w:rPr>
      </w:pPr>
    </w:p>
    <w:p w14:paraId="57D70DAE" w14:textId="77777777" w:rsidR="00315BF1" w:rsidRDefault="00315BF1">
      <w:pPr>
        <w:pStyle w:val="Textkrper"/>
        <w:spacing w:before="64"/>
        <w:rPr>
          <w:sz w:val="24"/>
        </w:rPr>
      </w:pPr>
    </w:p>
    <w:p w14:paraId="13F5E27B" w14:textId="77777777" w:rsidR="006C3719" w:rsidRDefault="006C3719">
      <w:pPr>
        <w:spacing w:before="1"/>
        <w:ind w:left="468"/>
        <w:rPr>
          <w:color w:val="219CAB"/>
          <w:sz w:val="24"/>
        </w:rPr>
      </w:pPr>
    </w:p>
    <w:p w14:paraId="28B9E6B5" w14:textId="77777777" w:rsidR="006C3719" w:rsidRDefault="006C3719" w:rsidP="007B2B23">
      <w:pPr>
        <w:spacing w:before="1"/>
        <w:rPr>
          <w:color w:val="219CAB"/>
          <w:sz w:val="24"/>
        </w:rPr>
      </w:pPr>
    </w:p>
    <w:p w14:paraId="37B682AC" w14:textId="77777777" w:rsidR="006C3719" w:rsidRDefault="006C3719">
      <w:pPr>
        <w:spacing w:before="1"/>
        <w:ind w:left="468"/>
        <w:rPr>
          <w:color w:val="219CAB"/>
          <w:sz w:val="24"/>
        </w:rPr>
      </w:pPr>
    </w:p>
    <w:p w14:paraId="57D70DAF" w14:textId="7ED475C2" w:rsidR="00315BF1" w:rsidRDefault="00B27825">
      <w:pPr>
        <w:spacing w:before="1"/>
        <w:ind w:left="468"/>
        <w:rPr>
          <w:sz w:val="24"/>
        </w:rPr>
      </w:pPr>
      <w:r>
        <w:rPr>
          <w:color w:val="219CAB"/>
          <w:sz w:val="24"/>
        </w:rPr>
        <w:t>Get</w:t>
      </w:r>
      <w:r>
        <w:rPr>
          <w:color w:val="219CAB"/>
          <w:spacing w:val="-4"/>
          <w:sz w:val="24"/>
        </w:rPr>
        <w:t xml:space="preserve"> </w:t>
      </w:r>
      <w:r>
        <w:rPr>
          <w:color w:val="219CAB"/>
          <w:sz w:val="24"/>
        </w:rPr>
        <w:t>in</w:t>
      </w:r>
      <w:r>
        <w:rPr>
          <w:color w:val="219CAB"/>
          <w:spacing w:val="-4"/>
          <w:sz w:val="24"/>
        </w:rPr>
        <w:t xml:space="preserve"> </w:t>
      </w:r>
      <w:r>
        <w:rPr>
          <w:color w:val="219CAB"/>
          <w:spacing w:val="-2"/>
          <w:sz w:val="24"/>
        </w:rPr>
        <w:t>touch:</w:t>
      </w:r>
    </w:p>
    <w:p w14:paraId="27D19A76" w14:textId="77777777" w:rsidR="00770D3A" w:rsidRDefault="00B27825" w:rsidP="00770D3A">
      <w:pPr>
        <w:pStyle w:val="berschrift1"/>
        <w:spacing w:before="100"/>
        <w:ind w:left="328" w:right="394"/>
        <w:jc w:val="both"/>
        <w:rPr>
          <w:color w:val="219CAB"/>
          <w:spacing w:val="-19"/>
        </w:rPr>
      </w:pPr>
      <w:r>
        <w:rPr>
          <w:b w:val="0"/>
        </w:rPr>
        <w:br w:type="column"/>
      </w:r>
      <w:r w:rsidR="00770D3A" w:rsidRPr="00770D3A">
        <w:rPr>
          <w:color w:val="219CAB"/>
          <w:spacing w:val="-19"/>
        </w:rPr>
        <w:t>MOOC:</w:t>
      </w:r>
      <w:r w:rsidR="00770D3A">
        <w:rPr>
          <w:color w:val="219CAB"/>
          <w:spacing w:val="-19"/>
        </w:rPr>
        <w:t xml:space="preserve"> </w:t>
      </w:r>
      <w:r w:rsidR="00770D3A" w:rsidRPr="00770D3A">
        <w:rPr>
          <w:color w:val="219CAB"/>
          <w:spacing w:val="-19"/>
        </w:rPr>
        <w:t xml:space="preserve">BLENDED LEARNING IN </w:t>
      </w:r>
    </w:p>
    <w:p w14:paraId="57D70DB0" w14:textId="6D0141A9" w:rsidR="00315BF1" w:rsidRPr="00362ACF" w:rsidRDefault="009B3BBB" w:rsidP="00770D3A">
      <w:pPr>
        <w:pStyle w:val="berschrift1"/>
        <w:spacing w:before="100"/>
        <w:ind w:left="328" w:right="394"/>
        <w:jc w:val="both"/>
        <w:rPr>
          <w:color w:val="219CAB"/>
          <w:spacing w:val="-19"/>
          <w:lang w:val="de-DE"/>
        </w:rPr>
      </w:pPr>
      <w:r w:rsidRPr="00362ACF">
        <w:rPr>
          <w:color w:val="219CAB"/>
          <w:spacing w:val="-19"/>
          <w:lang w:val="de-DE"/>
        </w:rPr>
        <w:t>DER FORSTAUSBILDUNG</w:t>
      </w:r>
    </w:p>
    <w:p w14:paraId="33BF44D3" w14:textId="56788F1B" w:rsidR="00362ACF" w:rsidRPr="00362ACF" w:rsidRDefault="00362ACF" w:rsidP="00362ACF">
      <w:pPr>
        <w:pStyle w:val="Textkrper"/>
        <w:spacing w:before="238" w:line="268" w:lineRule="auto"/>
        <w:ind w:left="418" w:right="282"/>
        <w:jc w:val="both"/>
        <w:rPr>
          <w:lang w:val="de-DE"/>
        </w:rPr>
      </w:pPr>
      <w:r w:rsidRPr="00362ACF">
        <w:rPr>
          <w:lang w:val="de-DE"/>
        </w:rPr>
        <w:t xml:space="preserve">Seit dem 3. Dezember 2024 ist der MOOC </w:t>
      </w:r>
      <w:r>
        <w:rPr>
          <w:lang w:val="de-DE"/>
        </w:rPr>
        <w:t>„</w:t>
      </w:r>
      <w:proofErr w:type="spellStart"/>
      <w:r w:rsidRPr="00362ACF">
        <w:rPr>
          <w:lang w:val="de-DE"/>
        </w:rPr>
        <w:t>Blended</w:t>
      </w:r>
      <w:proofErr w:type="spellEnd"/>
      <w:r w:rsidRPr="00362ACF">
        <w:rPr>
          <w:lang w:val="de-DE"/>
        </w:rPr>
        <w:t xml:space="preserve"> Learning in </w:t>
      </w:r>
      <w:r>
        <w:rPr>
          <w:lang w:val="de-DE"/>
        </w:rPr>
        <w:t>der Forstausbildung“</w:t>
      </w:r>
      <w:r w:rsidRPr="00362ACF">
        <w:rPr>
          <w:lang w:val="de-DE"/>
        </w:rPr>
        <w:t xml:space="preserve"> kostenlos zugänglich</w:t>
      </w:r>
      <w:r>
        <w:rPr>
          <w:lang w:val="de-DE"/>
        </w:rPr>
        <w:t>, es ist lediglich eine Registrierung erforderlich</w:t>
      </w:r>
      <w:r w:rsidRPr="00362ACF">
        <w:rPr>
          <w:lang w:val="de-DE"/>
        </w:rPr>
        <w:t xml:space="preserve">. </w:t>
      </w:r>
      <w:r>
        <w:rPr>
          <w:lang w:val="de-DE"/>
        </w:rPr>
        <w:t>Die Kursinhalte sind</w:t>
      </w:r>
      <w:r w:rsidR="00910B12">
        <w:rPr>
          <w:lang w:val="de-DE"/>
        </w:rPr>
        <w:t xml:space="preserve"> online</w:t>
      </w:r>
      <w:r>
        <w:rPr>
          <w:lang w:val="de-DE"/>
        </w:rPr>
        <w:t xml:space="preserve"> in</w:t>
      </w:r>
      <w:r w:rsidRPr="00362ACF">
        <w:rPr>
          <w:lang w:val="de-DE"/>
        </w:rPr>
        <w:t xml:space="preserve"> </w:t>
      </w:r>
      <w:r>
        <w:rPr>
          <w:lang w:val="de-DE"/>
        </w:rPr>
        <w:t>deutscher</w:t>
      </w:r>
      <w:r w:rsidRPr="00362ACF">
        <w:rPr>
          <w:lang w:val="de-DE"/>
        </w:rPr>
        <w:t xml:space="preserve"> Sprache</w:t>
      </w:r>
      <w:r w:rsidR="00910B12">
        <w:rPr>
          <w:lang w:val="de-DE"/>
        </w:rPr>
        <w:t xml:space="preserve"> verfügbar</w:t>
      </w:r>
      <w:r w:rsidRPr="00362ACF">
        <w:rPr>
          <w:lang w:val="de-DE"/>
        </w:rPr>
        <w:t xml:space="preserve">, und die </w:t>
      </w:r>
      <w:proofErr w:type="spellStart"/>
      <w:proofErr w:type="gramStart"/>
      <w:r w:rsidRPr="00362ACF">
        <w:rPr>
          <w:lang w:val="de-DE"/>
        </w:rPr>
        <w:t>Teilnehmer</w:t>
      </w:r>
      <w:r w:rsidR="00910B12">
        <w:rPr>
          <w:lang w:val="de-DE"/>
        </w:rPr>
        <w:t>:innen</w:t>
      </w:r>
      <w:proofErr w:type="spellEnd"/>
      <w:proofErr w:type="gramEnd"/>
      <w:r w:rsidRPr="00362ACF">
        <w:rPr>
          <w:lang w:val="de-DE"/>
        </w:rPr>
        <w:t xml:space="preserve"> können</w:t>
      </w:r>
      <w:r w:rsidR="00910B12">
        <w:rPr>
          <w:lang w:val="de-DE"/>
        </w:rPr>
        <w:t xml:space="preserve"> so</w:t>
      </w:r>
      <w:r w:rsidRPr="00362ACF">
        <w:rPr>
          <w:lang w:val="de-DE"/>
        </w:rPr>
        <w:t xml:space="preserve"> in ihrem eigenen Tempo lernen. </w:t>
      </w:r>
    </w:p>
    <w:p w14:paraId="4BC03329" w14:textId="6EEB9D8B" w:rsidR="00362ACF" w:rsidRPr="00362ACF" w:rsidRDefault="00362ACF" w:rsidP="00362ACF">
      <w:pPr>
        <w:pStyle w:val="Textkrper"/>
        <w:spacing w:before="238" w:line="268" w:lineRule="auto"/>
        <w:ind w:left="418" w:right="282"/>
        <w:jc w:val="both"/>
        <w:rPr>
          <w:lang w:val="de-DE"/>
        </w:rPr>
      </w:pPr>
      <w:r w:rsidRPr="00362ACF">
        <w:rPr>
          <w:lang w:val="de-DE"/>
        </w:rPr>
        <w:t xml:space="preserve">Wer sollte teilnehmen? </w:t>
      </w:r>
      <w:r w:rsidR="00910B12">
        <w:rPr>
          <w:lang w:val="de-DE"/>
        </w:rPr>
        <w:t xml:space="preserve">Vorrangig richtet sich der Kurs an </w:t>
      </w:r>
      <w:r w:rsidRPr="00362ACF">
        <w:rPr>
          <w:lang w:val="de-DE"/>
        </w:rPr>
        <w:t>Lehrkräfte</w:t>
      </w:r>
      <w:r w:rsidR="00910B12">
        <w:rPr>
          <w:lang w:val="de-DE"/>
        </w:rPr>
        <w:t xml:space="preserve"> und</w:t>
      </w:r>
      <w:r w:rsidRPr="00362ACF">
        <w:rPr>
          <w:lang w:val="de-DE"/>
        </w:rPr>
        <w:t xml:space="preserve"> </w:t>
      </w:r>
      <w:proofErr w:type="spellStart"/>
      <w:proofErr w:type="gramStart"/>
      <w:r w:rsidRPr="00362ACF">
        <w:rPr>
          <w:lang w:val="de-DE"/>
        </w:rPr>
        <w:t>Ausbilder</w:t>
      </w:r>
      <w:r>
        <w:rPr>
          <w:lang w:val="de-DE"/>
        </w:rPr>
        <w:t>:innen</w:t>
      </w:r>
      <w:proofErr w:type="spellEnd"/>
      <w:proofErr w:type="gramEnd"/>
      <w:r w:rsidR="00910B12">
        <w:rPr>
          <w:lang w:val="de-DE"/>
        </w:rPr>
        <w:t xml:space="preserve">, aber auch an </w:t>
      </w:r>
      <w:r w:rsidRPr="00362ACF">
        <w:rPr>
          <w:lang w:val="de-DE"/>
        </w:rPr>
        <w:t>Führungskräfte im Bildungsbereich wie Schul</w:t>
      </w:r>
      <w:r w:rsidR="00910B12">
        <w:rPr>
          <w:lang w:val="de-DE"/>
        </w:rPr>
        <w:t xml:space="preserve">- oder </w:t>
      </w:r>
      <w:r w:rsidRPr="00362ACF">
        <w:rPr>
          <w:lang w:val="de-DE"/>
        </w:rPr>
        <w:t>Ausbildungsleiter</w:t>
      </w:r>
      <w:r w:rsidR="00910B12">
        <w:rPr>
          <w:lang w:val="de-DE"/>
        </w:rPr>
        <w:t>innen</w:t>
      </w:r>
      <w:r w:rsidRPr="00362ACF">
        <w:rPr>
          <w:lang w:val="de-DE"/>
        </w:rPr>
        <w:t>. Dieser Kurs eignet sich auch für Fachleute, die</w:t>
      </w:r>
      <w:r w:rsidR="00910B12">
        <w:rPr>
          <w:lang w:val="de-DE"/>
        </w:rPr>
        <w:t xml:space="preserve"> als Vortragende</w:t>
      </w:r>
      <w:r w:rsidRPr="00362ACF">
        <w:rPr>
          <w:lang w:val="de-DE"/>
        </w:rPr>
        <w:t xml:space="preserve"> in der forstwirtschaftlichen Ausbildung tätig sind, </w:t>
      </w:r>
      <w:r w:rsidR="00910B12">
        <w:rPr>
          <w:lang w:val="de-DE"/>
        </w:rPr>
        <w:t>z.B.</w:t>
      </w:r>
      <w:r w:rsidRPr="00362ACF">
        <w:rPr>
          <w:lang w:val="de-DE"/>
        </w:rPr>
        <w:t xml:space="preserve"> </w:t>
      </w:r>
      <w:r w:rsidR="00910B12">
        <w:rPr>
          <w:lang w:val="de-DE"/>
        </w:rPr>
        <w:t>Fachreferenten</w:t>
      </w:r>
      <w:r w:rsidR="00AC3E53">
        <w:rPr>
          <w:lang w:val="de-DE"/>
        </w:rPr>
        <w:t xml:space="preserve"> oder</w:t>
      </w:r>
      <w:r w:rsidRPr="00362ACF">
        <w:rPr>
          <w:lang w:val="de-DE"/>
        </w:rPr>
        <w:t xml:space="preserve"> </w:t>
      </w:r>
      <w:r w:rsidR="00AC3E53">
        <w:rPr>
          <w:lang w:val="de-DE"/>
        </w:rPr>
        <w:t>externe Lehrkräfte</w:t>
      </w:r>
      <w:r w:rsidRPr="00362ACF">
        <w:rPr>
          <w:lang w:val="de-DE"/>
        </w:rPr>
        <w:t>.</w:t>
      </w:r>
    </w:p>
    <w:p w14:paraId="13BC7DBB" w14:textId="183873AF" w:rsidR="0004597D" w:rsidRPr="00362ACF" w:rsidRDefault="00AC3E53" w:rsidP="00362ACF">
      <w:pPr>
        <w:pStyle w:val="Textkrper"/>
        <w:spacing w:before="238" w:line="268" w:lineRule="auto"/>
        <w:ind w:left="418" w:right="282"/>
        <w:jc w:val="both"/>
        <w:rPr>
          <w:lang w:val="de-DE"/>
        </w:rPr>
      </w:pPr>
      <w:r>
        <w:rPr>
          <w:lang w:val="de-DE"/>
        </w:rPr>
        <w:t>Entdecken</w:t>
      </w:r>
      <w:r w:rsidR="00362ACF" w:rsidRPr="00362ACF">
        <w:rPr>
          <w:lang w:val="de-DE"/>
        </w:rPr>
        <w:t xml:space="preserve"> Sie innovative Methoden, die </w:t>
      </w:r>
      <w:r>
        <w:rPr>
          <w:lang w:val="de-DE"/>
        </w:rPr>
        <w:t>neue</w:t>
      </w:r>
      <w:r w:rsidR="00362ACF">
        <w:rPr>
          <w:lang w:val="de-DE"/>
        </w:rPr>
        <w:t xml:space="preserve"> </w:t>
      </w:r>
      <w:r w:rsidR="00362ACF" w:rsidRPr="00362ACF">
        <w:rPr>
          <w:lang w:val="de-DE"/>
        </w:rPr>
        <w:t>Technologie</w:t>
      </w:r>
      <w:r>
        <w:rPr>
          <w:lang w:val="de-DE"/>
        </w:rPr>
        <w:t>n</w:t>
      </w:r>
      <w:r w:rsidR="00362ACF" w:rsidRPr="00362ACF">
        <w:rPr>
          <w:lang w:val="de-DE"/>
        </w:rPr>
        <w:t xml:space="preserve"> mit </w:t>
      </w:r>
      <w:r w:rsidR="00362ACF">
        <w:rPr>
          <w:lang w:val="de-DE"/>
        </w:rPr>
        <w:t>bewährtem</w:t>
      </w:r>
      <w:r w:rsidR="00362ACF" w:rsidRPr="00362ACF">
        <w:rPr>
          <w:lang w:val="de-DE"/>
        </w:rPr>
        <w:t xml:space="preserve"> Unterricht in der forstlichen Ausbildung verbinden. Alle Materialien </w:t>
      </w:r>
      <w:r>
        <w:rPr>
          <w:lang w:val="de-DE"/>
        </w:rPr>
        <w:t xml:space="preserve">und Informationen dazu </w:t>
      </w:r>
      <w:r w:rsidR="00362ACF" w:rsidRPr="00362ACF">
        <w:rPr>
          <w:lang w:val="de-DE"/>
        </w:rPr>
        <w:t>sind online verfügbar, so dass Sie</w:t>
      </w:r>
      <w:r>
        <w:rPr>
          <w:lang w:val="de-DE"/>
        </w:rPr>
        <w:t xml:space="preserve"> die Inhalte</w:t>
      </w:r>
      <w:r w:rsidR="00362ACF" w:rsidRPr="00362ACF">
        <w:rPr>
          <w:lang w:val="de-DE"/>
        </w:rPr>
        <w:t xml:space="preserve"> in </w:t>
      </w:r>
      <w:r>
        <w:rPr>
          <w:lang w:val="de-DE"/>
        </w:rPr>
        <w:t>selbst gewähltem</w:t>
      </w:r>
      <w:r w:rsidR="00362ACF" w:rsidRPr="00362ACF">
        <w:rPr>
          <w:lang w:val="de-DE"/>
        </w:rPr>
        <w:t xml:space="preserve"> Tempo </w:t>
      </w:r>
      <w:r>
        <w:rPr>
          <w:lang w:val="de-DE"/>
        </w:rPr>
        <w:t>erarbeiten</w:t>
      </w:r>
      <w:r w:rsidR="00362ACF" w:rsidRPr="00362ACF">
        <w:rPr>
          <w:lang w:val="de-DE"/>
        </w:rPr>
        <w:t xml:space="preserve"> können.</w:t>
      </w:r>
    </w:p>
    <w:p w14:paraId="57D70DB6" w14:textId="03DCF020" w:rsidR="006C3719" w:rsidRPr="00362ACF" w:rsidRDefault="006C3719" w:rsidP="006C3719">
      <w:pPr>
        <w:pStyle w:val="Textkrper"/>
        <w:spacing w:line="268" w:lineRule="auto"/>
        <w:ind w:right="284"/>
        <w:jc w:val="both"/>
        <w:rPr>
          <w:lang w:val="de-DE"/>
        </w:rPr>
        <w:sectPr w:rsidR="006C3719" w:rsidRPr="00362ACF">
          <w:type w:val="continuous"/>
          <w:pgSz w:w="11900" w:h="16850"/>
          <w:pgMar w:top="680" w:right="460" w:bottom="0" w:left="500" w:header="720" w:footer="720" w:gutter="0"/>
          <w:cols w:num="2" w:space="720" w:equalWidth="0">
            <w:col w:w="2749" w:space="284"/>
            <w:col w:w="7907"/>
          </w:cols>
        </w:sectPr>
      </w:pPr>
    </w:p>
    <w:p w14:paraId="57D70DB8" w14:textId="77777777" w:rsidR="00315BF1" w:rsidRDefault="00B27825" w:rsidP="0010631D">
      <w:pPr>
        <w:ind w:firstLine="418"/>
        <w:rPr>
          <w:sz w:val="20"/>
        </w:rPr>
      </w:pPr>
      <w:r>
        <w:rPr>
          <w:noProof/>
          <w:position w:val="1"/>
          <w:sz w:val="20"/>
        </w:rPr>
        <mc:AlternateContent>
          <mc:Choice Requires="wpg">
            <w:drawing>
              <wp:inline distT="0" distB="0" distL="0" distR="0" wp14:anchorId="57D70DE1" wp14:editId="57D70DE2">
                <wp:extent cx="295275" cy="295275"/>
                <wp:effectExtent l="0" t="0" r="0" b="0"/>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 cy="295275"/>
                          <a:chOff x="0" y="0"/>
                          <a:chExt cx="295275" cy="295275"/>
                        </a:xfrm>
                      </wpg:grpSpPr>
                      <wps:wsp>
                        <wps:cNvPr id="18" name="Graphic 18">
                          <a:hlinkClick r:id="rId18"/>
                        </wps:cNvPr>
                        <wps:cNvSpPr/>
                        <wps:spPr>
                          <a:xfrm>
                            <a:off x="0" y="0"/>
                            <a:ext cx="295275" cy="295275"/>
                          </a:xfrm>
                          <a:custGeom>
                            <a:avLst/>
                            <a:gdLst/>
                            <a:ahLst/>
                            <a:cxnLst/>
                            <a:rect l="l" t="t" r="r" b="b"/>
                            <a:pathLst>
                              <a:path w="295275" h="295275">
                                <a:moveTo>
                                  <a:pt x="147513" y="295027"/>
                                </a:moveTo>
                                <a:lnTo>
                                  <a:pt x="100932" y="287495"/>
                                </a:lnTo>
                                <a:lnTo>
                                  <a:pt x="60444" y="266531"/>
                                </a:lnTo>
                                <a:lnTo>
                                  <a:pt x="28495" y="234582"/>
                                </a:lnTo>
                                <a:lnTo>
                                  <a:pt x="7531" y="194094"/>
                                </a:lnTo>
                                <a:lnTo>
                                  <a:pt x="0" y="147513"/>
                                </a:lnTo>
                                <a:lnTo>
                                  <a:pt x="7531" y="100932"/>
                                </a:lnTo>
                                <a:lnTo>
                                  <a:pt x="28495" y="60444"/>
                                </a:lnTo>
                                <a:lnTo>
                                  <a:pt x="60444" y="28495"/>
                                </a:lnTo>
                                <a:lnTo>
                                  <a:pt x="100932" y="7531"/>
                                </a:lnTo>
                                <a:lnTo>
                                  <a:pt x="147513" y="0"/>
                                </a:lnTo>
                                <a:lnTo>
                                  <a:pt x="194094" y="7531"/>
                                </a:lnTo>
                                <a:lnTo>
                                  <a:pt x="199533" y="10347"/>
                                </a:lnTo>
                                <a:lnTo>
                                  <a:pt x="147513" y="10347"/>
                                </a:lnTo>
                                <a:lnTo>
                                  <a:pt x="104164" y="17342"/>
                                </a:lnTo>
                                <a:lnTo>
                                  <a:pt x="66512" y="36817"/>
                                </a:lnTo>
                                <a:lnTo>
                                  <a:pt x="36817" y="66512"/>
                                </a:lnTo>
                                <a:lnTo>
                                  <a:pt x="17342" y="104164"/>
                                </a:lnTo>
                                <a:lnTo>
                                  <a:pt x="10347" y="147513"/>
                                </a:lnTo>
                                <a:lnTo>
                                  <a:pt x="17342" y="190862"/>
                                </a:lnTo>
                                <a:lnTo>
                                  <a:pt x="36817" y="228514"/>
                                </a:lnTo>
                                <a:lnTo>
                                  <a:pt x="66512" y="258209"/>
                                </a:lnTo>
                                <a:lnTo>
                                  <a:pt x="104164" y="277684"/>
                                </a:lnTo>
                                <a:lnTo>
                                  <a:pt x="147513" y="284679"/>
                                </a:lnTo>
                                <a:lnTo>
                                  <a:pt x="199533" y="284679"/>
                                </a:lnTo>
                                <a:lnTo>
                                  <a:pt x="194094" y="287495"/>
                                </a:lnTo>
                                <a:lnTo>
                                  <a:pt x="147513" y="295027"/>
                                </a:lnTo>
                                <a:close/>
                              </a:path>
                              <a:path w="295275" h="295275">
                                <a:moveTo>
                                  <a:pt x="199533" y="284679"/>
                                </a:moveTo>
                                <a:lnTo>
                                  <a:pt x="147513" y="284679"/>
                                </a:lnTo>
                                <a:lnTo>
                                  <a:pt x="190862" y="277684"/>
                                </a:lnTo>
                                <a:lnTo>
                                  <a:pt x="228514" y="258209"/>
                                </a:lnTo>
                                <a:lnTo>
                                  <a:pt x="258209" y="228514"/>
                                </a:lnTo>
                                <a:lnTo>
                                  <a:pt x="277684" y="190862"/>
                                </a:lnTo>
                                <a:lnTo>
                                  <a:pt x="284679" y="147513"/>
                                </a:lnTo>
                                <a:lnTo>
                                  <a:pt x="277684" y="104164"/>
                                </a:lnTo>
                                <a:lnTo>
                                  <a:pt x="258209" y="66512"/>
                                </a:lnTo>
                                <a:lnTo>
                                  <a:pt x="228514" y="36817"/>
                                </a:lnTo>
                                <a:lnTo>
                                  <a:pt x="190862" y="17342"/>
                                </a:lnTo>
                                <a:lnTo>
                                  <a:pt x="147513" y="10347"/>
                                </a:lnTo>
                                <a:lnTo>
                                  <a:pt x="199533" y="10347"/>
                                </a:lnTo>
                                <a:lnTo>
                                  <a:pt x="234582" y="28495"/>
                                </a:lnTo>
                                <a:lnTo>
                                  <a:pt x="266531" y="60444"/>
                                </a:lnTo>
                                <a:lnTo>
                                  <a:pt x="287495" y="100932"/>
                                </a:lnTo>
                                <a:lnTo>
                                  <a:pt x="295027" y="147513"/>
                                </a:lnTo>
                                <a:lnTo>
                                  <a:pt x="287495" y="194094"/>
                                </a:lnTo>
                                <a:lnTo>
                                  <a:pt x="266531" y="234582"/>
                                </a:lnTo>
                                <a:lnTo>
                                  <a:pt x="234582" y="266531"/>
                                </a:lnTo>
                                <a:lnTo>
                                  <a:pt x="199533" y="284679"/>
                                </a:lnTo>
                                <a:close/>
                              </a:path>
                            </a:pathLst>
                          </a:custGeom>
                          <a:solidFill>
                            <a:srgbClr val="219CAB"/>
                          </a:solidFill>
                        </wps:spPr>
                        <wps:bodyPr wrap="square" lIns="0" tIns="0" rIns="0" bIns="0" rtlCol="0">
                          <a:prstTxWarp prst="textNoShape">
                            <a:avLst/>
                          </a:prstTxWarp>
                          <a:noAutofit/>
                        </wps:bodyPr>
                      </wps:wsp>
                      <pic:pic xmlns:pic="http://schemas.openxmlformats.org/drawingml/2006/picture">
                        <pic:nvPicPr>
                          <pic:cNvPr id="19" name="Image 19">
                            <a:hlinkClick r:id="rId18"/>
                          </pic:cNvPr>
                          <pic:cNvPicPr/>
                        </pic:nvPicPr>
                        <pic:blipFill>
                          <a:blip r:embed="rId19" cstate="print"/>
                          <a:stretch>
                            <a:fillRect/>
                          </a:stretch>
                        </pic:blipFill>
                        <pic:spPr>
                          <a:xfrm>
                            <a:off x="58391" y="58418"/>
                            <a:ext cx="178510" cy="178373"/>
                          </a:xfrm>
                          <a:prstGeom prst="rect">
                            <a:avLst/>
                          </a:prstGeom>
                        </pic:spPr>
                      </pic:pic>
                    </wpg:wgp>
                  </a:graphicData>
                </a:graphic>
              </wp:inline>
            </w:drawing>
          </mc:Choice>
          <mc:Fallback>
            <w:pict>
              <v:group w14:anchorId="00B2EEC5" id="Group 17" o:spid="_x0000_s1026" style="width:23.25pt;height:23.25pt;mso-position-horizontal-relative:char;mso-position-vertical-relative:line" coordsize="295275,295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">
                <v:shape id="Graphic 18" o:spid="_x0000_s1027" href="http://www.foree.eu/" style="position:absolute;width:295275;height:295275;visibility:visible;mso-wrap-style:square;v-text-anchor:top" coordsize="2952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" o:button="t" path="m147513,295027r-46581,-7532l60444,266531,28495,234582,7531,194094,,147513,7531,100932,28495,60444,60444,28495,100932,7531,147513,r46581,7531l199533,10347r-52020,l104164,17342,66512,36817,36817,66512,17342,104164r-6995,43349l17342,190862r19475,37652l66512,258209r37652,19475l147513,284679r52020,l194094,287495r-46581,7532xem199533,284679r-52020,l190862,277684r37652,-19475l258209,228514r19475,-37652l284679,147513r-6995,-43349l258209,66512,228514,36817,190862,17342,147513,10347r52020,l234582,28495r31949,31949l287495,100932r7532,46581l287495,194094r-20964,40488l234582,266531r-35049,18148xe" fillcolor="#219cab" stroked="f">
                  <v:fill o:detectmouseclick="t"/>
                  <v:path arrowok="t"/>
                </v:shape>
                <v:shape id="Image 19" o:spid="_x0000_s1028" type="#_x0000_t75" href="http://www.foree.eu/" style="position:absolute;left:58391;top:58418;width:178510;height:178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" o:button="t">
                  <v:fill o:detectmouseclick="t"/>
                  <v:imagedata r:id="rId20" o:title=""/>
                </v:shape>
                <w10:anchorlock/>
              </v:group>
            </w:pict>
          </mc:Fallback>
        </mc:AlternateContent>
      </w:r>
      <w:r>
        <w:rPr>
          <w:rFonts w:ascii="Times New Roman"/>
          <w:spacing w:val="78"/>
          <w:position w:val="1"/>
          <w:sz w:val="20"/>
        </w:rPr>
        <w:t xml:space="preserve"> </w:t>
      </w:r>
      <w:r>
        <w:rPr>
          <w:noProof/>
          <w:spacing w:val="78"/>
          <w:position w:val="4"/>
          <w:sz w:val="20"/>
        </w:rPr>
        <mc:AlternateContent>
          <mc:Choice Requires="wpg">
            <w:drawing>
              <wp:inline distT="0" distB="0" distL="0" distR="0" wp14:anchorId="57D70DE3" wp14:editId="57D70DE4">
                <wp:extent cx="276225" cy="276225"/>
                <wp:effectExtent l="0" t="0" r="0" b="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225" cy="276225"/>
                          <a:chOff x="0" y="0"/>
                          <a:chExt cx="276225" cy="276225"/>
                        </a:xfrm>
                      </wpg:grpSpPr>
                      <wps:wsp>
                        <wps:cNvPr id="21" name="Graphic 21">
                          <a:hlinkClick r:id="rId21"/>
                        </wps:cNvPr>
                        <wps:cNvSpPr/>
                        <wps:spPr>
                          <a:xfrm>
                            <a:off x="0" y="0"/>
                            <a:ext cx="276225" cy="276225"/>
                          </a:xfrm>
                          <a:custGeom>
                            <a:avLst/>
                            <a:gdLst/>
                            <a:ahLst/>
                            <a:cxnLst/>
                            <a:rect l="l" t="t" r="r" b="b"/>
                            <a:pathLst>
                              <a:path w="276225" h="276225">
                                <a:moveTo>
                                  <a:pt x="138001" y="276003"/>
                                </a:moveTo>
                                <a:lnTo>
                                  <a:pt x="94383" y="268968"/>
                                </a:lnTo>
                                <a:lnTo>
                                  <a:pt x="56500" y="249376"/>
                                </a:lnTo>
                                <a:lnTo>
                                  <a:pt x="26627" y="219502"/>
                                </a:lnTo>
                                <a:lnTo>
                                  <a:pt x="7035" y="181620"/>
                                </a:lnTo>
                                <a:lnTo>
                                  <a:pt x="0" y="138001"/>
                                </a:lnTo>
                                <a:lnTo>
                                  <a:pt x="7035" y="94383"/>
                                </a:lnTo>
                                <a:lnTo>
                                  <a:pt x="26627" y="56500"/>
                                </a:lnTo>
                                <a:lnTo>
                                  <a:pt x="56500" y="26627"/>
                                </a:lnTo>
                                <a:lnTo>
                                  <a:pt x="94383" y="7035"/>
                                </a:lnTo>
                                <a:lnTo>
                                  <a:pt x="138001" y="0"/>
                                </a:lnTo>
                                <a:lnTo>
                                  <a:pt x="177518" y="6374"/>
                                </a:lnTo>
                                <a:lnTo>
                                  <a:pt x="138001" y="6374"/>
                                </a:lnTo>
                                <a:lnTo>
                                  <a:pt x="96396" y="13084"/>
                                </a:lnTo>
                                <a:lnTo>
                                  <a:pt x="60261" y="31770"/>
                                </a:lnTo>
                                <a:lnTo>
                                  <a:pt x="31766" y="60263"/>
                                </a:lnTo>
                                <a:lnTo>
                                  <a:pt x="13079" y="96396"/>
                                </a:lnTo>
                                <a:lnTo>
                                  <a:pt x="6368" y="138001"/>
                                </a:lnTo>
                                <a:lnTo>
                                  <a:pt x="13079" y="179607"/>
                                </a:lnTo>
                                <a:lnTo>
                                  <a:pt x="31766" y="215740"/>
                                </a:lnTo>
                                <a:lnTo>
                                  <a:pt x="60261" y="244233"/>
                                </a:lnTo>
                                <a:lnTo>
                                  <a:pt x="96396" y="262919"/>
                                </a:lnTo>
                                <a:lnTo>
                                  <a:pt x="138001" y="269629"/>
                                </a:lnTo>
                                <a:lnTo>
                                  <a:pt x="177518" y="269629"/>
                                </a:lnTo>
                                <a:lnTo>
                                  <a:pt x="138001" y="276003"/>
                                </a:lnTo>
                                <a:close/>
                              </a:path>
                              <a:path w="276225" h="276225">
                                <a:moveTo>
                                  <a:pt x="177518" y="269629"/>
                                </a:moveTo>
                                <a:lnTo>
                                  <a:pt x="138001" y="269629"/>
                                </a:lnTo>
                                <a:lnTo>
                                  <a:pt x="179607" y="262919"/>
                                </a:lnTo>
                                <a:lnTo>
                                  <a:pt x="215742" y="244233"/>
                                </a:lnTo>
                                <a:lnTo>
                                  <a:pt x="244237" y="215740"/>
                                </a:lnTo>
                                <a:lnTo>
                                  <a:pt x="262924" y="179607"/>
                                </a:lnTo>
                                <a:lnTo>
                                  <a:pt x="269635" y="138001"/>
                                </a:lnTo>
                                <a:lnTo>
                                  <a:pt x="262924" y="96396"/>
                                </a:lnTo>
                                <a:lnTo>
                                  <a:pt x="244237" y="60263"/>
                                </a:lnTo>
                                <a:lnTo>
                                  <a:pt x="215742" y="31770"/>
                                </a:lnTo>
                                <a:lnTo>
                                  <a:pt x="179607" y="13084"/>
                                </a:lnTo>
                                <a:lnTo>
                                  <a:pt x="138001" y="6374"/>
                                </a:lnTo>
                                <a:lnTo>
                                  <a:pt x="177518" y="6374"/>
                                </a:lnTo>
                                <a:lnTo>
                                  <a:pt x="219502" y="26627"/>
                                </a:lnTo>
                                <a:lnTo>
                                  <a:pt x="249376" y="56500"/>
                                </a:lnTo>
                                <a:lnTo>
                                  <a:pt x="268968" y="94383"/>
                                </a:lnTo>
                                <a:lnTo>
                                  <a:pt x="276003" y="138001"/>
                                </a:lnTo>
                                <a:lnTo>
                                  <a:pt x="268968" y="181620"/>
                                </a:lnTo>
                                <a:lnTo>
                                  <a:pt x="249376" y="219502"/>
                                </a:lnTo>
                                <a:lnTo>
                                  <a:pt x="219502" y="249376"/>
                                </a:lnTo>
                                <a:lnTo>
                                  <a:pt x="181620" y="268968"/>
                                </a:lnTo>
                                <a:lnTo>
                                  <a:pt x="177518" y="269629"/>
                                </a:lnTo>
                                <a:close/>
                              </a:path>
                              <a:path w="276225" h="276225">
                                <a:moveTo>
                                  <a:pt x="90735" y="109410"/>
                                </a:moveTo>
                                <a:lnTo>
                                  <a:pt x="83535" y="107939"/>
                                </a:lnTo>
                                <a:lnTo>
                                  <a:pt x="77671" y="103938"/>
                                </a:lnTo>
                                <a:lnTo>
                                  <a:pt x="73727" y="98030"/>
                                </a:lnTo>
                                <a:lnTo>
                                  <a:pt x="72282" y="90827"/>
                                </a:lnTo>
                                <a:lnTo>
                                  <a:pt x="73727" y="83625"/>
                                </a:lnTo>
                                <a:lnTo>
                                  <a:pt x="77672" y="77716"/>
                                </a:lnTo>
                                <a:lnTo>
                                  <a:pt x="83536" y="73719"/>
                                </a:lnTo>
                                <a:lnTo>
                                  <a:pt x="90735" y="72250"/>
                                </a:lnTo>
                                <a:lnTo>
                                  <a:pt x="97932" y="73719"/>
                                </a:lnTo>
                                <a:lnTo>
                                  <a:pt x="103796" y="77716"/>
                                </a:lnTo>
                                <a:lnTo>
                                  <a:pt x="104399" y="78618"/>
                                </a:lnTo>
                                <a:lnTo>
                                  <a:pt x="83995" y="78618"/>
                                </a:lnTo>
                                <a:lnTo>
                                  <a:pt x="78651" y="84119"/>
                                </a:lnTo>
                                <a:lnTo>
                                  <a:pt x="78651" y="97530"/>
                                </a:lnTo>
                                <a:lnTo>
                                  <a:pt x="83989" y="103041"/>
                                </a:lnTo>
                                <a:lnTo>
                                  <a:pt x="104395" y="103041"/>
                                </a:lnTo>
                                <a:lnTo>
                                  <a:pt x="103793" y="103940"/>
                                </a:lnTo>
                                <a:lnTo>
                                  <a:pt x="97928" y="107940"/>
                                </a:lnTo>
                                <a:lnTo>
                                  <a:pt x="90735" y="109410"/>
                                </a:lnTo>
                                <a:close/>
                              </a:path>
                              <a:path w="276225" h="276225">
                                <a:moveTo>
                                  <a:pt x="104395" y="103041"/>
                                </a:moveTo>
                                <a:lnTo>
                                  <a:pt x="97476" y="103041"/>
                                </a:lnTo>
                                <a:lnTo>
                                  <a:pt x="102820" y="97530"/>
                                </a:lnTo>
                                <a:lnTo>
                                  <a:pt x="102820" y="84119"/>
                                </a:lnTo>
                                <a:lnTo>
                                  <a:pt x="97476" y="78618"/>
                                </a:lnTo>
                                <a:lnTo>
                                  <a:pt x="104399" y="78618"/>
                                </a:lnTo>
                                <a:lnTo>
                                  <a:pt x="107743" y="83625"/>
                                </a:lnTo>
                                <a:lnTo>
                                  <a:pt x="109189" y="90827"/>
                                </a:lnTo>
                                <a:lnTo>
                                  <a:pt x="107742" y="98030"/>
                                </a:lnTo>
                                <a:lnTo>
                                  <a:pt x="104395" y="103041"/>
                                </a:lnTo>
                                <a:close/>
                              </a:path>
                              <a:path w="276225" h="276225">
                                <a:moveTo>
                                  <a:pt x="160777" y="119694"/>
                                </a:moveTo>
                                <a:lnTo>
                                  <a:pt x="148231" y="119694"/>
                                </a:lnTo>
                                <a:lnTo>
                                  <a:pt x="154379" y="114188"/>
                                </a:lnTo>
                                <a:lnTo>
                                  <a:pt x="161928" y="111416"/>
                                </a:lnTo>
                                <a:lnTo>
                                  <a:pt x="170184" y="111416"/>
                                </a:lnTo>
                                <a:lnTo>
                                  <a:pt x="184766" y="114118"/>
                                </a:lnTo>
                                <a:lnTo>
                                  <a:pt x="189874" y="117785"/>
                                </a:lnTo>
                                <a:lnTo>
                                  <a:pt x="170184" y="117785"/>
                                </a:lnTo>
                                <a:lnTo>
                                  <a:pt x="163706" y="118597"/>
                                </a:lnTo>
                                <a:lnTo>
                                  <a:pt x="160777" y="119694"/>
                                </a:lnTo>
                                <a:close/>
                              </a:path>
                              <a:path w="276225" h="276225">
                                <a:moveTo>
                                  <a:pt x="106951" y="203753"/>
                                </a:moveTo>
                                <a:lnTo>
                                  <a:pt x="74762" y="203753"/>
                                </a:lnTo>
                                <a:lnTo>
                                  <a:pt x="74762" y="113961"/>
                                </a:lnTo>
                                <a:lnTo>
                                  <a:pt x="106951" y="113961"/>
                                </a:lnTo>
                                <a:lnTo>
                                  <a:pt x="106951" y="120330"/>
                                </a:lnTo>
                                <a:lnTo>
                                  <a:pt x="81131" y="120330"/>
                                </a:lnTo>
                                <a:lnTo>
                                  <a:pt x="81131" y="197385"/>
                                </a:lnTo>
                                <a:lnTo>
                                  <a:pt x="106951" y="197385"/>
                                </a:lnTo>
                                <a:lnTo>
                                  <a:pt x="106951" y="203753"/>
                                </a:lnTo>
                                <a:close/>
                              </a:path>
                              <a:path w="276225" h="276225">
                                <a:moveTo>
                                  <a:pt x="148231" y="203753"/>
                                </a:moveTo>
                                <a:lnTo>
                                  <a:pt x="117089" y="203753"/>
                                </a:lnTo>
                                <a:lnTo>
                                  <a:pt x="117089" y="113961"/>
                                </a:lnTo>
                                <a:lnTo>
                                  <a:pt x="148231" y="113961"/>
                                </a:lnTo>
                                <a:lnTo>
                                  <a:pt x="148231" y="119694"/>
                                </a:lnTo>
                                <a:lnTo>
                                  <a:pt x="160777" y="119694"/>
                                </a:lnTo>
                                <a:lnTo>
                                  <a:pt x="159077" y="120330"/>
                                </a:lnTo>
                                <a:lnTo>
                                  <a:pt x="123458" y="120330"/>
                                </a:lnTo>
                                <a:lnTo>
                                  <a:pt x="123458" y="197385"/>
                                </a:lnTo>
                                <a:lnTo>
                                  <a:pt x="148231" y="197385"/>
                                </a:lnTo>
                                <a:lnTo>
                                  <a:pt x="148231" y="203753"/>
                                </a:lnTo>
                                <a:close/>
                              </a:path>
                              <a:path w="276225" h="276225">
                                <a:moveTo>
                                  <a:pt x="203721" y="197395"/>
                                </a:moveTo>
                                <a:lnTo>
                                  <a:pt x="197352" y="197395"/>
                                </a:lnTo>
                                <a:lnTo>
                                  <a:pt x="197352" y="147751"/>
                                </a:lnTo>
                                <a:lnTo>
                                  <a:pt x="195727" y="135630"/>
                                </a:lnTo>
                                <a:lnTo>
                                  <a:pt x="190753" y="126155"/>
                                </a:lnTo>
                                <a:lnTo>
                                  <a:pt x="182287" y="119987"/>
                                </a:lnTo>
                                <a:lnTo>
                                  <a:pt x="170184" y="117785"/>
                                </a:lnTo>
                                <a:lnTo>
                                  <a:pt x="189874" y="117785"/>
                                </a:lnTo>
                                <a:lnTo>
                                  <a:pt x="195256" y="121648"/>
                                </a:lnTo>
                                <a:lnTo>
                                  <a:pt x="201595" y="133147"/>
                                </a:lnTo>
                                <a:lnTo>
                                  <a:pt x="203721" y="147751"/>
                                </a:lnTo>
                                <a:lnTo>
                                  <a:pt x="203721" y="197395"/>
                                </a:lnTo>
                                <a:close/>
                              </a:path>
                              <a:path w="276225" h="276225">
                                <a:moveTo>
                                  <a:pt x="106951" y="197385"/>
                                </a:moveTo>
                                <a:lnTo>
                                  <a:pt x="100582" y="197385"/>
                                </a:lnTo>
                                <a:lnTo>
                                  <a:pt x="100582" y="120330"/>
                                </a:lnTo>
                                <a:lnTo>
                                  <a:pt x="106951" y="120330"/>
                                </a:lnTo>
                                <a:lnTo>
                                  <a:pt x="106951" y="197385"/>
                                </a:lnTo>
                                <a:close/>
                              </a:path>
                              <a:path w="276225" h="276225">
                                <a:moveTo>
                                  <a:pt x="141863" y="140800"/>
                                </a:moveTo>
                                <a:lnTo>
                                  <a:pt x="141863" y="120330"/>
                                </a:lnTo>
                                <a:lnTo>
                                  <a:pt x="159077" y="120330"/>
                                </a:lnTo>
                                <a:lnTo>
                                  <a:pt x="157386" y="120963"/>
                                </a:lnTo>
                                <a:lnTo>
                                  <a:pt x="151878" y="124771"/>
                                </a:lnTo>
                                <a:lnTo>
                                  <a:pt x="147832" y="129913"/>
                                </a:lnTo>
                                <a:lnTo>
                                  <a:pt x="141863" y="140800"/>
                                </a:lnTo>
                                <a:close/>
                              </a:path>
                              <a:path w="276225" h="276225">
                                <a:moveTo>
                                  <a:pt x="148231" y="197385"/>
                                </a:moveTo>
                                <a:lnTo>
                                  <a:pt x="141863" y="197385"/>
                                </a:lnTo>
                                <a:lnTo>
                                  <a:pt x="141863" y="156778"/>
                                </a:lnTo>
                                <a:lnTo>
                                  <a:pt x="142970" y="148215"/>
                                </a:lnTo>
                                <a:lnTo>
                                  <a:pt x="146375" y="141271"/>
                                </a:lnTo>
                                <a:lnTo>
                                  <a:pt x="152259" y="136592"/>
                                </a:lnTo>
                                <a:lnTo>
                                  <a:pt x="160780" y="134879"/>
                                </a:lnTo>
                                <a:lnTo>
                                  <a:pt x="168968" y="136698"/>
                                </a:lnTo>
                                <a:lnTo>
                                  <a:pt x="173948" y="141248"/>
                                </a:lnTo>
                                <a:lnTo>
                                  <a:pt x="151202" y="141248"/>
                                </a:lnTo>
                                <a:lnTo>
                                  <a:pt x="148231" y="148215"/>
                                </a:lnTo>
                                <a:lnTo>
                                  <a:pt x="148231" y="197385"/>
                                </a:lnTo>
                                <a:close/>
                              </a:path>
                              <a:path w="276225" h="276225">
                                <a:moveTo>
                                  <a:pt x="171651" y="203743"/>
                                </a:moveTo>
                                <a:lnTo>
                                  <a:pt x="171528" y="148547"/>
                                </a:lnTo>
                                <a:lnTo>
                                  <a:pt x="169963" y="141248"/>
                                </a:lnTo>
                                <a:lnTo>
                                  <a:pt x="173948" y="141248"/>
                                </a:lnTo>
                                <a:lnTo>
                                  <a:pt x="174283" y="141554"/>
                                </a:lnTo>
                                <a:lnTo>
                                  <a:pt x="177157" y="148547"/>
                                </a:lnTo>
                                <a:lnTo>
                                  <a:pt x="178020" y="156778"/>
                                </a:lnTo>
                                <a:lnTo>
                                  <a:pt x="178020" y="197395"/>
                                </a:lnTo>
                                <a:lnTo>
                                  <a:pt x="203721" y="197395"/>
                                </a:lnTo>
                                <a:lnTo>
                                  <a:pt x="203721" y="203737"/>
                                </a:lnTo>
                                <a:lnTo>
                                  <a:pt x="171651" y="203743"/>
                                </a:lnTo>
                                <a:close/>
                              </a:path>
                            </a:pathLst>
                          </a:custGeom>
                          <a:solidFill>
                            <a:srgbClr val="219CAB"/>
                          </a:solidFill>
                        </wps:spPr>
                        <wps:bodyPr wrap="square" lIns="0" tIns="0" rIns="0" bIns="0" rtlCol="0">
                          <a:prstTxWarp prst="textNoShape">
                            <a:avLst/>
                          </a:prstTxWarp>
                          <a:noAutofit/>
                        </wps:bodyPr>
                      </wps:wsp>
                    </wpg:wgp>
                  </a:graphicData>
                </a:graphic>
              </wp:inline>
            </w:drawing>
          </mc:Choice>
          <mc:Fallback>
            <w:pict>
              <v:group w14:anchorId="12A88B4D" id="Group 20" o:spid="_x0000_s1026" style="width:21.75pt;height:21.75pt;mso-position-horizontal-relative:char;mso-position-vertical-relative:line" coordsize="276225,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">
                <v:shape id="Graphic 21" o:spid="_x0000_s1027" href="https://www.linkedin.com/showcase/90995244/admin/feed/posts/" style="position:absolute;width:276225;height:276225;visibility:visible;mso-wrap-style:square;v-text-anchor:top" coordsize="2762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" o:button="t" path="m138001,276003l94383,268968,56500,249376,26627,219502,7035,181620,,138001,7035,94383,26627,56500,56500,26627,94383,7035,138001,r39517,6374l138001,6374,96396,13084,60261,31770,31766,60263,13079,96396,6368,138001r6711,41606l31766,215740r28495,28493l96396,262919r41605,6710l177518,269629r-39517,6374xem177518,269629r-39517,l179607,262919r36135,-18686l244237,215740r18687,-36133l269635,138001,262924,96396,244237,60263,215742,31770,179607,13084,138001,6374r39517,l219502,26627r29874,29873l268968,94383r7035,43618l268968,181620r-19592,37882l219502,249376r-37882,19592l177518,269629xem90735,109410r-7200,-1471l77671,103938,73727,98030,72282,90827r1445,-7202l77672,77716r5864,-3997l90735,72250r7197,1469l103796,77716r603,902l83995,78618r-5344,5501l78651,97530r5338,5511l104395,103041r-602,899l97928,107940r-7193,1470xem104395,103041r-6919,l102820,97530r,-13411l97476,78618r6923,l107743,83625r1446,7202l107742,98030r-3347,5011xem160777,119694r-12546,l154379,114188r7549,-2772l170184,111416r14582,2702l189874,117785r-19690,l163706,118597r-2929,1097xem106951,203753r-32189,l74762,113961r32189,l106951,120330r-25820,l81131,197385r25820,l106951,203753xem148231,203753r-31142,l117089,113961r31142,l148231,119694r12546,l159077,120330r-35619,l123458,197385r24773,l148231,203753xem203721,197395r-6369,l197352,147751r-1625,-12121l190753,126155r-8466,-6168l170184,117785r19690,l195256,121648r6339,11499l203721,147751r,49644xem106951,197385r-6369,l100582,120330r6369,l106951,197385xem141863,140800r,-20470l159077,120330r-1691,633l151878,124771r-4046,5142l141863,140800xem148231,197385r-6368,l141863,156778r1107,-8563l146375,141271r5884,-4679l160780,134879r8188,1819l173948,141248r-22746,l148231,148215r,49170xem171651,203743r-123,-55196l169963,141248r3985,l174283,141554r2874,6993l178020,156778r,40617l203721,197395r,6342l171651,203743xe" fillcolor="#219cab" stroked="f">
                  <v:fill o:detectmouseclick="t"/>
                  <v:path arrowok="t"/>
                </v:shape>
                <w10:anchorlock/>
              </v:group>
            </w:pict>
          </mc:Fallback>
        </mc:AlternateContent>
      </w:r>
      <w:r>
        <w:rPr>
          <w:rFonts w:ascii="Times New Roman"/>
          <w:spacing w:val="32"/>
          <w:position w:val="4"/>
          <w:sz w:val="20"/>
        </w:rPr>
        <w:t xml:space="preserve"> </w:t>
      </w:r>
      <w:r>
        <w:rPr>
          <w:noProof/>
          <w:spacing w:val="32"/>
          <w:sz w:val="20"/>
        </w:rPr>
        <mc:AlternateContent>
          <mc:Choice Requires="wpg">
            <w:drawing>
              <wp:inline distT="0" distB="0" distL="0" distR="0" wp14:anchorId="57D70DE5" wp14:editId="57D70DE6">
                <wp:extent cx="295275" cy="295275"/>
                <wp:effectExtent l="0" t="0" r="0" b="0"/>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 cy="295275"/>
                          <a:chOff x="0" y="0"/>
                          <a:chExt cx="295275" cy="295275"/>
                        </a:xfrm>
                      </wpg:grpSpPr>
                      <pic:pic xmlns:pic="http://schemas.openxmlformats.org/drawingml/2006/picture">
                        <pic:nvPicPr>
                          <pic:cNvPr id="23" name="Image 23">
                            <a:hlinkClick r:id="rId22"/>
                          </pic:cNvPr>
                          <pic:cNvPicPr/>
                        </pic:nvPicPr>
                        <pic:blipFill>
                          <a:blip r:embed="rId23" cstate="print"/>
                          <a:stretch>
                            <a:fillRect/>
                          </a:stretch>
                        </pic:blipFill>
                        <pic:spPr>
                          <a:xfrm>
                            <a:off x="100537" y="59775"/>
                            <a:ext cx="93827" cy="175475"/>
                          </a:xfrm>
                          <a:prstGeom prst="rect">
                            <a:avLst/>
                          </a:prstGeom>
                        </pic:spPr>
                      </pic:pic>
                      <wps:wsp>
                        <wps:cNvPr id="24" name="Graphic 24">
                          <a:hlinkClick r:id="rId22"/>
                        </wps:cNvPr>
                        <wps:cNvSpPr/>
                        <wps:spPr>
                          <a:xfrm>
                            <a:off x="0" y="0"/>
                            <a:ext cx="295275" cy="295275"/>
                          </a:xfrm>
                          <a:custGeom>
                            <a:avLst/>
                            <a:gdLst/>
                            <a:ahLst/>
                            <a:cxnLst/>
                            <a:rect l="l" t="t" r="r" b="b"/>
                            <a:pathLst>
                              <a:path w="295275" h="295275">
                                <a:moveTo>
                                  <a:pt x="147513" y="295027"/>
                                </a:moveTo>
                                <a:lnTo>
                                  <a:pt x="100939" y="287488"/>
                                </a:lnTo>
                                <a:lnTo>
                                  <a:pt x="60477" y="266545"/>
                                </a:lnTo>
                                <a:lnTo>
                                  <a:pt x="28517" y="234602"/>
                                </a:lnTo>
                                <a:lnTo>
                                  <a:pt x="7538" y="194112"/>
                                </a:lnTo>
                                <a:lnTo>
                                  <a:pt x="0" y="147513"/>
                                </a:lnTo>
                                <a:lnTo>
                                  <a:pt x="7538" y="100914"/>
                                </a:lnTo>
                                <a:lnTo>
                                  <a:pt x="28517" y="60424"/>
                                </a:lnTo>
                                <a:lnTo>
                                  <a:pt x="60477" y="28481"/>
                                </a:lnTo>
                                <a:lnTo>
                                  <a:pt x="100962" y="7527"/>
                                </a:lnTo>
                                <a:lnTo>
                                  <a:pt x="147513" y="0"/>
                                </a:lnTo>
                                <a:lnTo>
                                  <a:pt x="194112" y="7538"/>
                                </a:lnTo>
                                <a:lnTo>
                                  <a:pt x="195152" y="8077"/>
                                </a:lnTo>
                                <a:lnTo>
                                  <a:pt x="147513" y="8077"/>
                                </a:lnTo>
                                <a:lnTo>
                                  <a:pt x="103472" y="15194"/>
                                </a:lnTo>
                                <a:lnTo>
                                  <a:pt x="65200" y="35004"/>
                                </a:lnTo>
                                <a:lnTo>
                                  <a:pt x="35004" y="65200"/>
                                </a:lnTo>
                                <a:lnTo>
                                  <a:pt x="15194" y="103472"/>
                                </a:lnTo>
                                <a:lnTo>
                                  <a:pt x="8077" y="147513"/>
                                </a:lnTo>
                                <a:lnTo>
                                  <a:pt x="15194" y="191554"/>
                                </a:lnTo>
                                <a:lnTo>
                                  <a:pt x="35004" y="229826"/>
                                </a:lnTo>
                                <a:lnTo>
                                  <a:pt x="65200" y="260022"/>
                                </a:lnTo>
                                <a:lnTo>
                                  <a:pt x="103472" y="279832"/>
                                </a:lnTo>
                                <a:lnTo>
                                  <a:pt x="147513" y="286949"/>
                                </a:lnTo>
                                <a:lnTo>
                                  <a:pt x="195152" y="286949"/>
                                </a:lnTo>
                                <a:lnTo>
                                  <a:pt x="194112" y="287488"/>
                                </a:lnTo>
                                <a:lnTo>
                                  <a:pt x="147513" y="295027"/>
                                </a:lnTo>
                                <a:close/>
                              </a:path>
                              <a:path w="295275" h="295275">
                                <a:moveTo>
                                  <a:pt x="195152" y="286949"/>
                                </a:moveTo>
                                <a:lnTo>
                                  <a:pt x="147513" y="286949"/>
                                </a:lnTo>
                                <a:lnTo>
                                  <a:pt x="191554" y="279832"/>
                                </a:lnTo>
                                <a:lnTo>
                                  <a:pt x="229826" y="260022"/>
                                </a:lnTo>
                                <a:lnTo>
                                  <a:pt x="260022" y="229826"/>
                                </a:lnTo>
                                <a:lnTo>
                                  <a:pt x="279832" y="191554"/>
                                </a:lnTo>
                                <a:lnTo>
                                  <a:pt x="286949" y="147513"/>
                                </a:lnTo>
                                <a:lnTo>
                                  <a:pt x="279832" y="103472"/>
                                </a:lnTo>
                                <a:lnTo>
                                  <a:pt x="260022" y="65200"/>
                                </a:lnTo>
                                <a:lnTo>
                                  <a:pt x="229826" y="35004"/>
                                </a:lnTo>
                                <a:lnTo>
                                  <a:pt x="191554" y="15194"/>
                                </a:lnTo>
                                <a:lnTo>
                                  <a:pt x="147513" y="8077"/>
                                </a:lnTo>
                                <a:lnTo>
                                  <a:pt x="195152" y="8077"/>
                                </a:lnTo>
                                <a:lnTo>
                                  <a:pt x="234602" y="28517"/>
                                </a:lnTo>
                                <a:lnTo>
                                  <a:pt x="266545" y="60477"/>
                                </a:lnTo>
                                <a:lnTo>
                                  <a:pt x="287500" y="100962"/>
                                </a:lnTo>
                                <a:lnTo>
                                  <a:pt x="295027" y="147513"/>
                                </a:lnTo>
                                <a:lnTo>
                                  <a:pt x="287500" y="194064"/>
                                </a:lnTo>
                                <a:lnTo>
                                  <a:pt x="266545" y="234549"/>
                                </a:lnTo>
                                <a:lnTo>
                                  <a:pt x="234602" y="266509"/>
                                </a:lnTo>
                                <a:lnTo>
                                  <a:pt x="195152" y="286949"/>
                                </a:lnTo>
                                <a:close/>
                              </a:path>
                            </a:pathLst>
                          </a:custGeom>
                          <a:solidFill>
                            <a:srgbClr val="219CAB"/>
                          </a:solidFill>
                        </wps:spPr>
                        <wps:bodyPr wrap="square" lIns="0" tIns="0" rIns="0" bIns="0" rtlCol="0">
                          <a:prstTxWarp prst="textNoShape">
                            <a:avLst/>
                          </a:prstTxWarp>
                          <a:noAutofit/>
                        </wps:bodyPr>
                      </wps:wsp>
                    </wpg:wgp>
                  </a:graphicData>
                </a:graphic>
              </wp:inline>
            </w:drawing>
          </mc:Choice>
          <mc:Fallback>
            <w:pict>
              <v:group w14:anchorId="5DE4FED5" id="Group 22" o:spid="_x0000_s1026" style="width:23.25pt;height:23.25pt;mso-position-horizontal-relative:char;mso-position-vertical-relative:line" coordsize="295275,295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">
                <v:shape id="Image 23" o:spid="_x0000_s1027" type="#_x0000_t75" href="https://www.facebook.com/people/FOREE-Digital-Skills-for-Forest-Education/100090529595255/" style="position:absolute;left:100537;top:59775;width:93827;height:175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" o:button="t">
                  <v:fill o:detectmouseclick="t"/>
                  <v:imagedata r:id="rId24" o:title=""/>
                </v:shape>
                <v:shape id="Graphic 24" o:spid="_x0000_s1028" href="https://www.facebook.com/people/FOREE-Digital-Skills-for-Forest-Education/100090529595255/" style="position:absolute;width:295275;height:295275;visibility:visible;mso-wrap-style:square;v-text-anchor:top" coordsize="2952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" o:button="t" path="m147513,295027r-46574,-7539l60477,266545,28517,234602,7538,194112,,147513,7538,100914,28517,60424,60477,28481,100962,7527,147513,r46599,7538l195152,8077r-47639,l103472,15194,65200,35004,35004,65200,15194,103472,8077,147513r7117,44041l35004,229826r30196,30196l103472,279832r44041,7117l195152,286949r-1040,539l147513,295027xem195152,286949r-47639,l191554,279832r38272,-19810l260022,229826r19810,-38272l286949,147513r-7117,-44041l260022,65200,229826,35004,191554,15194,147513,8077r47639,l234602,28517r31943,31960l287500,100962r7527,46551l287500,194064r-20955,40485l234602,266509r-39450,20440xe" fillcolor="#219cab" stroked="f">
                  <v:fill o:detectmouseclick="t"/>
                  <v:path arrowok="t"/>
                </v:shape>
                <w10:anchorlock/>
              </v:group>
            </w:pict>
          </mc:Fallback>
        </mc:AlternateContent>
      </w:r>
      <w:r>
        <w:rPr>
          <w:rFonts w:ascii="Times New Roman"/>
          <w:spacing w:val="72"/>
          <w:sz w:val="20"/>
        </w:rPr>
        <w:t xml:space="preserve"> </w:t>
      </w:r>
      <w:r>
        <w:rPr>
          <w:noProof/>
          <w:spacing w:val="72"/>
          <w:position w:val="1"/>
          <w:sz w:val="20"/>
        </w:rPr>
        <mc:AlternateContent>
          <mc:Choice Requires="wpg">
            <w:drawing>
              <wp:inline distT="0" distB="0" distL="0" distR="0" wp14:anchorId="57D70DE7" wp14:editId="57D70DE8">
                <wp:extent cx="295275" cy="295275"/>
                <wp:effectExtent l="0" t="0" r="0" b="0"/>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 cy="295275"/>
                          <a:chOff x="0" y="0"/>
                          <a:chExt cx="295275" cy="295275"/>
                        </a:xfrm>
                      </wpg:grpSpPr>
                      <pic:pic xmlns:pic="http://schemas.openxmlformats.org/drawingml/2006/picture">
                        <pic:nvPicPr>
                          <pic:cNvPr id="26" name="Image 26">
                            <a:hlinkClick r:id="rId25"/>
                          </pic:cNvPr>
                          <pic:cNvPicPr/>
                        </pic:nvPicPr>
                        <pic:blipFill>
                          <a:blip r:embed="rId26" cstate="print"/>
                          <a:stretch>
                            <a:fillRect/>
                          </a:stretch>
                        </pic:blipFill>
                        <pic:spPr>
                          <a:xfrm>
                            <a:off x="62882" y="62758"/>
                            <a:ext cx="169360" cy="169385"/>
                          </a:xfrm>
                          <a:prstGeom prst="rect">
                            <a:avLst/>
                          </a:prstGeom>
                        </pic:spPr>
                      </pic:pic>
                      <wps:wsp>
                        <wps:cNvPr id="27" name="Graphic 27">
                          <a:hlinkClick r:id="rId25"/>
                        </wps:cNvPr>
                        <wps:cNvSpPr/>
                        <wps:spPr>
                          <a:xfrm>
                            <a:off x="0" y="0"/>
                            <a:ext cx="295275" cy="295275"/>
                          </a:xfrm>
                          <a:custGeom>
                            <a:avLst/>
                            <a:gdLst/>
                            <a:ahLst/>
                            <a:cxnLst/>
                            <a:rect l="l" t="t" r="r" b="b"/>
                            <a:pathLst>
                              <a:path w="295275" h="295275">
                                <a:moveTo>
                                  <a:pt x="147513" y="295027"/>
                                </a:moveTo>
                                <a:lnTo>
                                  <a:pt x="100962" y="287500"/>
                                </a:lnTo>
                                <a:lnTo>
                                  <a:pt x="60477" y="266545"/>
                                </a:lnTo>
                                <a:lnTo>
                                  <a:pt x="28517" y="234602"/>
                                </a:lnTo>
                                <a:lnTo>
                                  <a:pt x="7538" y="194112"/>
                                </a:lnTo>
                                <a:lnTo>
                                  <a:pt x="0" y="147513"/>
                                </a:lnTo>
                                <a:lnTo>
                                  <a:pt x="7538" y="100962"/>
                                </a:lnTo>
                                <a:lnTo>
                                  <a:pt x="28517" y="60477"/>
                                </a:lnTo>
                                <a:lnTo>
                                  <a:pt x="60477" y="28517"/>
                                </a:lnTo>
                                <a:lnTo>
                                  <a:pt x="100962" y="7538"/>
                                </a:lnTo>
                                <a:lnTo>
                                  <a:pt x="147513" y="0"/>
                                </a:lnTo>
                                <a:lnTo>
                                  <a:pt x="194112" y="7538"/>
                                </a:lnTo>
                                <a:lnTo>
                                  <a:pt x="195152" y="8077"/>
                                </a:lnTo>
                                <a:lnTo>
                                  <a:pt x="147513" y="8077"/>
                                </a:lnTo>
                                <a:lnTo>
                                  <a:pt x="103472" y="15194"/>
                                </a:lnTo>
                                <a:lnTo>
                                  <a:pt x="65200" y="35004"/>
                                </a:lnTo>
                                <a:lnTo>
                                  <a:pt x="35004" y="65200"/>
                                </a:lnTo>
                                <a:lnTo>
                                  <a:pt x="15194" y="103472"/>
                                </a:lnTo>
                                <a:lnTo>
                                  <a:pt x="8077" y="147513"/>
                                </a:lnTo>
                                <a:lnTo>
                                  <a:pt x="15194" y="191554"/>
                                </a:lnTo>
                                <a:lnTo>
                                  <a:pt x="35004" y="229826"/>
                                </a:lnTo>
                                <a:lnTo>
                                  <a:pt x="65200" y="260022"/>
                                </a:lnTo>
                                <a:lnTo>
                                  <a:pt x="103472" y="279832"/>
                                </a:lnTo>
                                <a:lnTo>
                                  <a:pt x="147513" y="286949"/>
                                </a:lnTo>
                                <a:lnTo>
                                  <a:pt x="195176" y="286949"/>
                                </a:lnTo>
                                <a:lnTo>
                                  <a:pt x="194112" y="287500"/>
                                </a:lnTo>
                                <a:lnTo>
                                  <a:pt x="147513" y="295027"/>
                                </a:lnTo>
                                <a:close/>
                              </a:path>
                              <a:path w="295275" h="295275">
                                <a:moveTo>
                                  <a:pt x="195176" y="286949"/>
                                </a:moveTo>
                                <a:lnTo>
                                  <a:pt x="147513" y="286949"/>
                                </a:lnTo>
                                <a:lnTo>
                                  <a:pt x="191554" y="279832"/>
                                </a:lnTo>
                                <a:lnTo>
                                  <a:pt x="229826" y="260022"/>
                                </a:lnTo>
                                <a:lnTo>
                                  <a:pt x="260022" y="229826"/>
                                </a:lnTo>
                                <a:lnTo>
                                  <a:pt x="279832" y="191554"/>
                                </a:lnTo>
                                <a:lnTo>
                                  <a:pt x="286949" y="147513"/>
                                </a:lnTo>
                                <a:lnTo>
                                  <a:pt x="279832" y="103472"/>
                                </a:lnTo>
                                <a:lnTo>
                                  <a:pt x="260022" y="65200"/>
                                </a:lnTo>
                                <a:lnTo>
                                  <a:pt x="229826" y="35004"/>
                                </a:lnTo>
                                <a:lnTo>
                                  <a:pt x="191554" y="15194"/>
                                </a:lnTo>
                                <a:lnTo>
                                  <a:pt x="147513" y="8077"/>
                                </a:lnTo>
                                <a:lnTo>
                                  <a:pt x="195152" y="8077"/>
                                </a:lnTo>
                                <a:lnTo>
                                  <a:pt x="234602" y="28517"/>
                                </a:lnTo>
                                <a:lnTo>
                                  <a:pt x="266545" y="60477"/>
                                </a:lnTo>
                                <a:lnTo>
                                  <a:pt x="287500" y="100962"/>
                                </a:lnTo>
                                <a:lnTo>
                                  <a:pt x="295027" y="147513"/>
                                </a:lnTo>
                                <a:lnTo>
                                  <a:pt x="287500" y="194112"/>
                                </a:lnTo>
                                <a:lnTo>
                                  <a:pt x="266545" y="234602"/>
                                </a:lnTo>
                                <a:lnTo>
                                  <a:pt x="234602" y="266545"/>
                                </a:lnTo>
                                <a:lnTo>
                                  <a:pt x="195176" y="286949"/>
                                </a:lnTo>
                                <a:close/>
                              </a:path>
                            </a:pathLst>
                          </a:custGeom>
                          <a:solidFill>
                            <a:srgbClr val="219CAB"/>
                          </a:solidFill>
                        </wps:spPr>
                        <wps:bodyPr wrap="square" lIns="0" tIns="0" rIns="0" bIns="0" rtlCol="0">
                          <a:prstTxWarp prst="textNoShape">
                            <a:avLst/>
                          </a:prstTxWarp>
                          <a:noAutofit/>
                        </wps:bodyPr>
                      </wps:wsp>
                    </wpg:wgp>
                  </a:graphicData>
                </a:graphic>
              </wp:inline>
            </w:drawing>
          </mc:Choice>
          <mc:Fallback>
            <w:pict>
              <v:group w14:anchorId="641C7675" id="Group 25" o:spid="_x0000_s1026" style="width:23.25pt;height:23.25pt;mso-position-horizontal-relative:char;mso-position-vertical-relative:line" coordsize="295275,295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">
                <v:shape id="Image 26" o:spid="_x0000_s1027" type="#_x0000_t75" href="https://www.linkedin.com/showcase/foree-digtial-skills-for-forest-education/" style="position:absolute;left:62882;top:62758;width:169360;height:169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" o:button="t">
                  <v:fill o:detectmouseclick="t"/>
                  <v:imagedata r:id="rId27" o:title=""/>
                </v:shape>
                <v:shape id="Graphic 27" o:spid="_x0000_s1028" href="https://www.linkedin.com/showcase/foree-digtial-skills-for-forest-education/" style="position:absolute;width:295275;height:295275;visibility:visible;mso-wrap-style:square;v-text-anchor:top" coordsize="2952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" o:button="t" path="m147513,295027r-46551,-7527l60477,266545,28517,234602,7538,194112,,147513,7538,100962,28517,60477,60477,28517,100962,7538,147513,r46599,7538l195152,8077r-47639,l103472,15194,65200,35004,35004,65200,15194,103472,8077,147513r7117,44041l35004,229826r30196,30196l103472,279832r44041,7117l195176,286949r-1064,551l147513,295027xem195176,286949r-47663,l191554,279832r38272,-19810l260022,229826r19810,-38272l286949,147513r-7117,-44041l260022,65200,229826,35004,191554,15194,147513,8077r47639,l234602,28517r31943,31960l287500,100962r7527,46551l287500,194112r-20955,40490l234602,266545r-39426,20404xe" fillcolor="#219cab" stroked="f">
                  <v:fill o:detectmouseclick="t"/>
                  <v:path arrowok="t"/>
                </v:shape>
                <w10:anchorlock/>
              </v:group>
            </w:pict>
          </mc:Fallback>
        </mc:AlternateContent>
      </w:r>
    </w:p>
    <w:p w14:paraId="57D70DB9" w14:textId="77777777" w:rsidR="00315BF1" w:rsidRDefault="00315BF1">
      <w:pPr>
        <w:pStyle w:val="Textkrper"/>
        <w:spacing w:before="9"/>
        <w:rPr>
          <w:sz w:val="3"/>
        </w:rPr>
      </w:pPr>
    </w:p>
    <w:p w14:paraId="57D70DBA" w14:textId="77777777" w:rsidR="00315BF1" w:rsidRDefault="00B27825">
      <w:pPr>
        <w:tabs>
          <w:tab w:val="left" w:pos="2479"/>
          <w:tab w:val="left" w:pos="4322"/>
          <w:tab w:val="left" w:pos="5933"/>
          <w:tab w:val="left" w:pos="8292"/>
          <w:tab w:val="left" w:pos="9356"/>
        </w:tabs>
        <w:ind w:left="450"/>
        <w:rPr>
          <w:sz w:val="20"/>
        </w:rPr>
      </w:pPr>
      <w:r>
        <w:rPr>
          <w:noProof/>
          <w:position w:val="9"/>
          <w:sz w:val="20"/>
        </w:rPr>
        <w:drawing>
          <wp:inline distT="0" distB="0" distL="0" distR="0" wp14:anchorId="57D70DE9" wp14:editId="57D70DEA">
            <wp:extent cx="1069686" cy="221646"/>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8" cstate="print"/>
                    <a:stretch>
                      <a:fillRect/>
                    </a:stretch>
                  </pic:blipFill>
                  <pic:spPr>
                    <a:xfrm>
                      <a:off x="0" y="0"/>
                      <a:ext cx="1069686" cy="221646"/>
                    </a:xfrm>
                    <a:prstGeom prst="rect">
                      <a:avLst/>
                    </a:prstGeom>
                  </pic:spPr>
                </pic:pic>
              </a:graphicData>
            </a:graphic>
          </wp:inline>
        </w:drawing>
      </w:r>
      <w:r>
        <w:rPr>
          <w:position w:val="9"/>
          <w:sz w:val="20"/>
        </w:rPr>
        <w:tab/>
      </w:r>
      <w:r>
        <w:rPr>
          <w:noProof/>
          <w:position w:val="1"/>
          <w:sz w:val="20"/>
        </w:rPr>
        <w:drawing>
          <wp:inline distT="0" distB="0" distL="0" distR="0" wp14:anchorId="57D70DEB" wp14:editId="57D70DEC">
            <wp:extent cx="833788" cy="360045"/>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9" cstate="print"/>
                    <a:stretch>
                      <a:fillRect/>
                    </a:stretch>
                  </pic:blipFill>
                  <pic:spPr>
                    <a:xfrm>
                      <a:off x="0" y="0"/>
                      <a:ext cx="833788" cy="360045"/>
                    </a:xfrm>
                    <a:prstGeom prst="rect">
                      <a:avLst/>
                    </a:prstGeom>
                  </pic:spPr>
                </pic:pic>
              </a:graphicData>
            </a:graphic>
          </wp:inline>
        </w:drawing>
      </w:r>
      <w:r>
        <w:rPr>
          <w:position w:val="1"/>
          <w:sz w:val="20"/>
        </w:rPr>
        <w:tab/>
      </w:r>
      <w:r>
        <w:rPr>
          <w:noProof/>
          <w:position w:val="3"/>
          <w:sz w:val="20"/>
        </w:rPr>
        <w:drawing>
          <wp:inline distT="0" distB="0" distL="0" distR="0" wp14:anchorId="57D70DED" wp14:editId="57D70DEE">
            <wp:extent cx="697269" cy="345471"/>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0" cstate="print"/>
                    <a:stretch>
                      <a:fillRect/>
                    </a:stretch>
                  </pic:blipFill>
                  <pic:spPr>
                    <a:xfrm>
                      <a:off x="0" y="0"/>
                      <a:ext cx="697269" cy="345471"/>
                    </a:xfrm>
                    <a:prstGeom prst="rect">
                      <a:avLst/>
                    </a:prstGeom>
                  </pic:spPr>
                </pic:pic>
              </a:graphicData>
            </a:graphic>
          </wp:inline>
        </w:drawing>
      </w:r>
      <w:r>
        <w:rPr>
          <w:position w:val="3"/>
          <w:sz w:val="20"/>
        </w:rPr>
        <w:tab/>
      </w:r>
      <w:r>
        <w:rPr>
          <w:noProof/>
          <w:position w:val="4"/>
          <w:sz w:val="20"/>
        </w:rPr>
        <w:drawing>
          <wp:inline distT="0" distB="0" distL="0" distR="0" wp14:anchorId="57D70DEF" wp14:editId="57D70DF0">
            <wp:extent cx="1209751" cy="288036"/>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1" cstate="print"/>
                    <a:stretch>
                      <a:fillRect/>
                    </a:stretch>
                  </pic:blipFill>
                  <pic:spPr>
                    <a:xfrm>
                      <a:off x="0" y="0"/>
                      <a:ext cx="1209751" cy="288036"/>
                    </a:xfrm>
                    <a:prstGeom prst="rect">
                      <a:avLst/>
                    </a:prstGeom>
                  </pic:spPr>
                </pic:pic>
              </a:graphicData>
            </a:graphic>
          </wp:inline>
        </w:drawing>
      </w:r>
      <w:r>
        <w:rPr>
          <w:position w:val="4"/>
          <w:sz w:val="20"/>
        </w:rPr>
        <w:tab/>
      </w:r>
      <w:r>
        <w:rPr>
          <w:noProof/>
          <w:sz w:val="20"/>
        </w:rPr>
        <w:drawing>
          <wp:inline distT="0" distB="0" distL="0" distR="0" wp14:anchorId="57D70DF1" wp14:editId="57D70DF2">
            <wp:extent cx="374903" cy="374904"/>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2" cstate="print"/>
                    <a:stretch>
                      <a:fillRect/>
                    </a:stretch>
                  </pic:blipFill>
                  <pic:spPr>
                    <a:xfrm>
                      <a:off x="0" y="0"/>
                      <a:ext cx="374903" cy="374904"/>
                    </a:xfrm>
                    <a:prstGeom prst="rect">
                      <a:avLst/>
                    </a:prstGeom>
                  </pic:spPr>
                </pic:pic>
              </a:graphicData>
            </a:graphic>
          </wp:inline>
        </w:drawing>
      </w:r>
      <w:r>
        <w:rPr>
          <w:sz w:val="20"/>
        </w:rPr>
        <w:tab/>
      </w:r>
      <w:r>
        <w:rPr>
          <w:noProof/>
          <w:sz w:val="20"/>
        </w:rPr>
        <w:drawing>
          <wp:inline distT="0" distB="0" distL="0" distR="0" wp14:anchorId="57D70DF3" wp14:editId="57D70DF4">
            <wp:extent cx="711835" cy="365283"/>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3" cstate="print"/>
                    <a:stretch>
                      <a:fillRect/>
                    </a:stretch>
                  </pic:blipFill>
                  <pic:spPr>
                    <a:xfrm>
                      <a:off x="0" y="0"/>
                      <a:ext cx="711835" cy="365283"/>
                    </a:xfrm>
                    <a:prstGeom prst="rect">
                      <a:avLst/>
                    </a:prstGeom>
                  </pic:spPr>
                </pic:pic>
              </a:graphicData>
            </a:graphic>
          </wp:inline>
        </w:drawing>
      </w:r>
    </w:p>
    <w:p w14:paraId="57D70DBB" w14:textId="77777777" w:rsidR="00315BF1" w:rsidRDefault="00315BF1">
      <w:pPr>
        <w:rPr>
          <w:sz w:val="20"/>
        </w:rPr>
        <w:sectPr w:rsidR="00315BF1">
          <w:type w:val="continuous"/>
          <w:pgSz w:w="11900" w:h="16850"/>
          <w:pgMar w:top="680" w:right="460" w:bottom="0" w:left="500" w:header="720" w:footer="720" w:gutter="0"/>
          <w:cols w:space="720"/>
        </w:sectPr>
      </w:pPr>
    </w:p>
    <w:p w14:paraId="57D70DBC" w14:textId="08EF2788" w:rsidR="00315BF1" w:rsidRDefault="00B27825">
      <w:pPr>
        <w:pStyle w:val="Textkrper"/>
        <w:ind w:left="169"/>
      </w:pPr>
      <w:r>
        <w:rPr>
          <w:noProof/>
        </w:rPr>
        <w:lastRenderedPageBreak/>
        <mc:AlternateContent>
          <mc:Choice Requires="wpg">
            <w:drawing>
              <wp:anchor distT="0" distB="0" distL="114300" distR="114300" simplePos="0" relativeHeight="251668480" behindDoc="0" locked="0" layoutInCell="1" allowOverlap="1" wp14:anchorId="57D70DF7" wp14:editId="027D7CFF">
                <wp:simplePos x="0" y="0"/>
                <wp:positionH relativeFrom="margin">
                  <wp:align>center</wp:align>
                </wp:positionH>
                <wp:positionV relativeFrom="margin">
                  <wp:posOffset>-533400</wp:posOffset>
                </wp:positionV>
                <wp:extent cx="6747510" cy="875665"/>
                <wp:effectExtent l="0" t="0" r="0" b="635"/>
                <wp:wrapSquare wrapText="bothSides"/>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47510" cy="875665"/>
                          <a:chOff x="0" y="0"/>
                          <a:chExt cx="6747554" cy="875665"/>
                        </a:xfrm>
                      </wpg:grpSpPr>
                      <pic:pic xmlns:pic="http://schemas.openxmlformats.org/drawingml/2006/picture">
                        <pic:nvPicPr>
                          <pic:cNvPr id="52" name="Image 52"/>
                          <pic:cNvPicPr/>
                        </pic:nvPicPr>
                        <pic:blipFill>
                          <a:blip r:embed="rId4" cstate="print"/>
                          <a:stretch>
                            <a:fillRect/>
                          </a:stretch>
                        </pic:blipFill>
                        <pic:spPr>
                          <a:xfrm>
                            <a:off x="535204" y="373907"/>
                            <a:ext cx="117456" cy="119416"/>
                          </a:xfrm>
                          <a:prstGeom prst="rect">
                            <a:avLst/>
                          </a:prstGeom>
                        </pic:spPr>
                      </pic:pic>
                      <pic:pic xmlns:pic="http://schemas.openxmlformats.org/drawingml/2006/picture">
                        <pic:nvPicPr>
                          <pic:cNvPr id="53" name="Image 53"/>
                          <pic:cNvPicPr/>
                        </pic:nvPicPr>
                        <pic:blipFill>
                          <a:blip r:embed="rId5" cstate="print"/>
                          <a:stretch>
                            <a:fillRect/>
                          </a:stretch>
                        </pic:blipFill>
                        <pic:spPr>
                          <a:xfrm>
                            <a:off x="406239" y="245882"/>
                            <a:ext cx="245734" cy="169693"/>
                          </a:xfrm>
                          <a:prstGeom prst="rect">
                            <a:avLst/>
                          </a:prstGeom>
                        </pic:spPr>
                      </pic:pic>
                      <pic:pic xmlns:pic="http://schemas.openxmlformats.org/drawingml/2006/picture">
                        <pic:nvPicPr>
                          <pic:cNvPr id="54" name="Image 54"/>
                          <pic:cNvPicPr/>
                        </pic:nvPicPr>
                        <pic:blipFill>
                          <a:blip r:embed="rId6" cstate="print"/>
                          <a:stretch>
                            <a:fillRect/>
                          </a:stretch>
                        </pic:blipFill>
                        <pic:spPr>
                          <a:xfrm>
                            <a:off x="405557" y="373907"/>
                            <a:ext cx="117456" cy="119416"/>
                          </a:xfrm>
                          <a:prstGeom prst="rect">
                            <a:avLst/>
                          </a:prstGeom>
                        </pic:spPr>
                      </pic:pic>
                      <pic:pic xmlns:pic="http://schemas.openxmlformats.org/drawingml/2006/picture">
                        <pic:nvPicPr>
                          <pic:cNvPr id="55" name="Image 55"/>
                          <pic:cNvPicPr/>
                        </pic:nvPicPr>
                        <pic:blipFill>
                          <a:blip r:embed="rId34" cstate="print"/>
                          <a:stretch>
                            <a:fillRect/>
                          </a:stretch>
                        </pic:blipFill>
                        <pic:spPr>
                          <a:xfrm>
                            <a:off x="0" y="0"/>
                            <a:ext cx="6747554" cy="875564"/>
                          </a:xfrm>
                          <a:prstGeom prst="rect">
                            <a:avLst/>
                          </a:prstGeom>
                        </pic:spPr>
                      </pic:pic>
                      <pic:pic xmlns:pic="http://schemas.openxmlformats.org/drawingml/2006/picture">
                        <pic:nvPicPr>
                          <pic:cNvPr id="56" name="Image 56"/>
                          <pic:cNvPicPr/>
                        </pic:nvPicPr>
                        <pic:blipFill>
                          <a:blip r:embed="rId8" cstate="print"/>
                          <a:stretch>
                            <a:fillRect/>
                          </a:stretch>
                        </pic:blipFill>
                        <pic:spPr>
                          <a:xfrm>
                            <a:off x="216262" y="243499"/>
                            <a:ext cx="1027836" cy="390197"/>
                          </a:xfrm>
                          <a:prstGeom prst="rect">
                            <a:avLst/>
                          </a:prstGeom>
                        </pic:spPr>
                      </pic:pic>
                      <wps:wsp>
                        <wps:cNvPr id="57" name="Textbox 57"/>
                        <wps:cNvSpPr txBox="1"/>
                        <wps:spPr>
                          <a:xfrm>
                            <a:off x="0" y="0"/>
                            <a:ext cx="6712527" cy="875665"/>
                          </a:xfrm>
                          <a:prstGeom prst="rect">
                            <a:avLst/>
                          </a:prstGeom>
                        </wps:spPr>
                        <wps:txbx>
                          <w:txbxContent>
                            <w:p w14:paraId="57D70E1A" w14:textId="77777777" w:rsidR="00315BF1" w:rsidRDefault="00315BF1">
                              <w:pPr>
                                <w:rPr>
                                  <w:sz w:val="16"/>
                                </w:rPr>
                              </w:pPr>
                            </w:p>
                            <w:p w14:paraId="57D70E1B" w14:textId="77777777" w:rsidR="00315BF1" w:rsidRDefault="00315BF1">
                              <w:pPr>
                                <w:spacing w:before="189"/>
                                <w:rPr>
                                  <w:sz w:val="16"/>
                                </w:rPr>
                              </w:pPr>
                            </w:p>
                            <w:p w14:paraId="07956BEF" w14:textId="5A0403C0" w:rsidR="00BC1D37" w:rsidRPr="00BC1D37" w:rsidRDefault="00BC1D37" w:rsidP="00BC1D37">
                              <w:pPr>
                                <w:ind w:right="510"/>
                                <w:jc w:val="right"/>
                                <w:rPr>
                                  <w:b/>
                                  <w:color w:val="FFFFFF"/>
                                  <w:sz w:val="16"/>
                                  <w:lang w:val="de-DE"/>
                                </w:rPr>
                              </w:pPr>
                              <w:r w:rsidRPr="00BC1D37">
                                <w:rPr>
                                  <w:b/>
                                  <w:color w:val="FFFFFF"/>
                                  <w:sz w:val="16"/>
                                  <w:lang w:val="de-DE"/>
                                </w:rPr>
                                <w:t xml:space="preserve">2. Newsletter: </w:t>
                              </w:r>
                              <w:r w:rsidR="009229C8">
                                <w:rPr>
                                  <w:b/>
                                  <w:color w:val="FFFFFF"/>
                                  <w:sz w:val="16"/>
                                  <w:lang w:val="de-DE"/>
                                </w:rPr>
                                <w:t>Februar</w:t>
                              </w:r>
                              <w:r w:rsidRPr="00BC1D37">
                                <w:rPr>
                                  <w:b/>
                                  <w:color w:val="FFFFFF"/>
                                  <w:sz w:val="16"/>
                                  <w:lang w:val="de-DE"/>
                                </w:rPr>
                                <w:t xml:space="preserve"> 2025</w:t>
                              </w:r>
                            </w:p>
                            <w:p w14:paraId="57D70E1C" w14:textId="39ADF5F1" w:rsidR="00315BF1" w:rsidRDefault="00315BF1" w:rsidP="00BC1D37">
                              <w:pPr>
                                <w:ind w:right="510"/>
                                <w:jc w:val="right"/>
                                <w:rPr>
                                  <w:b/>
                                  <w:sz w:val="16"/>
                                </w:rPr>
                              </w:pPr>
                            </w:p>
                          </w:txbxContent>
                        </wps:txbx>
                        <wps:bodyPr wrap="square" lIns="0" tIns="0" rIns="0" bIns="0" rtlCol="0">
                          <a:noAutofit/>
                        </wps:bodyPr>
                      </wps:wsp>
                    </wpg:wgp>
                  </a:graphicData>
                </a:graphic>
              </wp:anchor>
            </w:drawing>
          </mc:Choice>
          <mc:Fallback>
            <w:pict>
              <v:group w14:anchorId="57D70DF7" id="Group 51" o:spid="_x0000_s1039" style="position:absolute;left:0;text-align:left;margin-left:0;margin-top:-42pt;width:531.3pt;height:68.95pt;z-index:251668480;mso-position-horizontal:center;mso-position-horizontal-relative:margin;mso-position-vertical-relative:margin" coordsize="67475,87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">
                <v:shape id="Image 52" o:spid="_x0000_s1040" type="#_x0000_t75" style="position:absolute;left:5352;top:3739;width:1174;height: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">
                  <v:imagedata r:id="rId9" o:title=""/>
                </v:shape>
                <v:shape id="Image 53" o:spid="_x0000_s1041" type="#_x0000_t75" style="position:absolute;left:4062;top:2458;width:2457;height: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">
                  <v:imagedata r:id="rId10" o:title=""/>
                </v:shape>
                <v:shape id="Image 54" o:spid="_x0000_s1042" type="#_x0000_t75" style="position:absolute;left:4055;top:3739;width:1175;height: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">
                  <v:imagedata r:id="rId11" o:title=""/>
                </v:shape>
                <v:shape id="Image 55" o:spid="_x0000_s1043" type="#_x0000_t75" style="position:absolute;width:67475;height:8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">
                  <v:imagedata r:id="rId35" o:title=""/>
                </v:shape>
                <v:shape id="Image 56" o:spid="_x0000_s1044" type="#_x0000_t75" style="position:absolute;left:2162;top:2434;width:10278;height:3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">
                  <v:imagedata r:id="rId13" o:title=""/>
                </v:shape>
                <v:shape id="Textbox 57" o:spid="_x0000_s1045" type="#_x0000_t202" style="position:absolute;width:67125;height:8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57D70E1A" w14:textId="77777777" w:rsidR="00315BF1" w:rsidRDefault="00315BF1">
                        <w:pPr>
                          <w:rPr>
                            <w:sz w:val="16"/>
                          </w:rPr>
                        </w:pPr>
                      </w:p>
                      <w:p w14:paraId="57D70E1B" w14:textId="77777777" w:rsidR="00315BF1" w:rsidRDefault="00315BF1">
                        <w:pPr>
                          <w:spacing w:before="189"/>
                          <w:rPr>
                            <w:sz w:val="16"/>
                          </w:rPr>
                        </w:pPr>
                      </w:p>
                      <w:p w14:paraId="07956BEF" w14:textId="5A0403C0" w:rsidR="00BC1D37" w:rsidRPr="00BC1D37" w:rsidRDefault="00BC1D37" w:rsidP="00BC1D37">
                        <w:pPr>
                          <w:ind w:right="510"/>
                          <w:jc w:val="right"/>
                          <w:rPr>
                            <w:b/>
                            <w:color w:val="FFFFFF"/>
                            <w:sz w:val="16"/>
                            <w:lang w:val="de-DE"/>
                          </w:rPr>
                        </w:pPr>
                        <w:r w:rsidRPr="00BC1D37">
                          <w:rPr>
                            <w:b/>
                            <w:color w:val="FFFFFF"/>
                            <w:sz w:val="16"/>
                            <w:lang w:val="de-DE"/>
                          </w:rPr>
                          <w:t xml:space="preserve">2. Newsletter: </w:t>
                        </w:r>
                        <w:r w:rsidR="009229C8">
                          <w:rPr>
                            <w:b/>
                            <w:color w:val="FFFFFF"/>
                            <w:sz w:val="16"/>
                            <w:lang w:val="de-DE"/>
                          </w:rPr>
                          <w:t>Februar</w:t>
                        </w:r>
                        <w:r w:rsidRPr="00BC1D37">
                          <w:rPr>
                            <w:b/>
                            <w:color w:val="FFFFFF"/>
                            <w:sz w:val="16"/>
                            <w:lang w:val="de-DE"/>
                          </w:rPr>
                          <w:t xml:space="preserve"> 2025</w:t>
                        </w:r>
                      </w:p>
                      <w:p w14:paraId="57D70E1C" w14:textId="39ADF5F1" w:rsidR="00315BF1" w:rsidRDefault="00315BF1" w:rsidP="00BC1D37">
                        <w:pPr>
                          <w:ind w:right="510"/>
                          <w:jc w:val="right"/>
                          <w:rPr>
                            <w:b/>
                            <w:sz w:val="16"/>
                          </w:rPr>
                        </w:pPr>
                      </w:p>
                    </w:txbxContent>
                  </v:textbox>
                </v:shape>
                <w10:wrap type="square" anchorx="margin" anchory="margin"/>
              </v:group>
            </w:pict>
          </mc:Fallback>
        </mc:AlternateContent>
      </w:r>
    </w:p>
    <w:p w14:paraId="57D70DBD" w14:textId="405D4895" w:rsidR="00315BF1" w:rsidRPr="00AB032C" w:rsidRDefault="00B27825">
      <w:pPr>
        <w:pStyle w:val="berschrift1"/>
        <w:spacing w:before="379" w:line="278" w:lineRule="auto"/>
        <w:rPr>
          <w:lang w:val="de-DE"/>
        </w:rPr>
      </w:pPr>
      <w:r>
        <w:rPr>
          <w:noProof/>
        </w:rPr>
        <w:drawing>
          <wp:anchor distT="0" distB="0" distL="0" distR="0" simplePos="0" relativeHeight="251651072" behindDoc="0" locked="0" layoutInCell="1" allowOverlap="1" wp14:anchorId="57D70DF9" wp14:editId="226C2394">
            <wp:simplePos x="0" y="0"/>
            <wp:positionH relativeFrom="page">
              <wp:posOffset>641445</wp:posOffset>
            </wp:positionH>
            <wp:positionV relativeFrom="paragraph">
              <wp:posOffset>247745</wp:posOffset>
            </wp:positionV>
            <wp:extent cx="1511217" cy="1511217"/>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11217" cy="1511217"/>
                    </a:xfrm>
                    <a:prstGeom prst="roundRect">
                      <a:avLst>
                        <a:gd name="adj" fmla="val 8594"/>
                      </a:avLst>
                    </a:prstGeom>
                    <a:solidFill>
                      <a:srgbClr val="FFFFFF">
                        <a:shade val="85000"/>
                      </a:srgbClr>
                    </a:solidFill>
                    <a:ln>
                      <a:noFill/>
                    </a:ln>
                    <a:effectLst/>
                  </pic:spPr>
                </pic:pic>
              </a:graphicData>
            </a:graphic>
          </wp:anchor>
        </w:drawing>
      </w:r>
      <w:r w:rsidR="002C713D" w:rsidRPr="00AB032C">
        <w:rPr>
          <w:color w:val="219CAB"/>
          <w:spacing w:val="-19"/>
          <w:lang w:val="de-DE"/>
        </w:rPr>
        <w:t>4</w:t>
      </w:r>
      <w:r w:rsidR="00AC3E53" w:rsidRPr="00AB032C">
        <w:rPr>
          <w:color w:val="219CAB"/>
          <w:spacing w:val="-19"/>
          <w:lang w:val="de-DE"/>
        </w:rPr>
        <w:t>.</w:t>
      </w:r>
      <w:r w:rsidR="002C713D" w:rsidRPr="00AB032C">
        <w:rPr>
          <w:color w:val="219CAB"/>
          <w:spacing w:val="-19"/>
          <w:lang w:val="de-DE"/>
        </w:rPr>
        <w:t xml:space="preserve"> PARTNER MEETING IN ARNSBERG</w:t>
      </w:r>
    </w:p>
    <w:p w14:paraId="0DDCC6D1" w14:textId="4F92708D" w:rsidR="00AC3E53" w:rsidRPr="00AC3E53" w:rsidRDefault="0011562B" w:rsidP="00AC3E53">
      <w:pPr>
        <w:pStyle w:val="Textkrper"/>
        <w:spacing w:before="39" w:after="240" w:line="268" w:lineRule="auto"/>
        <w:ind w:left="3504" w:right="229"/>
        <w:jc w:val="both"/>
        <w:rPr>
          <w:lang w:val="de-DE"/>
        </w:rPr>
      </w:pPr>
      <w:r>
        <w:rPr>
          <w:lang w:val="de-DE"/>
        </w:rPr>
        <w:t xml:space="preserve">Hauptinhalt des </w:t>
      </w:r>
      <w:r w:rsidR="00AC3E53" w:rsidRPr="00AC3E53">
        <w:rPr>
          <w:lang w:val="de-DE"/>
        </w:rPr>
        <w:t xml:space="preserve">zweitägigen Treffens </w:t>
      </w:r>
      <w:r>
        <w:rPr>
          <w:lang w:val="de-DE"/>
        </w:rPr>
        <w:t>waren für die</w:t>
      </w:r>
      <w:r w:rsidR="00AC3E53" w:rsidRPr="00AC3E53">
        <w:rPr>
          <w:lang w:val="de-DE"/>
        </w:rPr>
        <w:t xml:space="preserve"> Projektmitglieder aus Österreich, Deutschland, Estland und Italien die Ergebnisse der </w:t>
      </w:r>
      <w:r w:rsidR="00AC3E53">
        <w:rPr>
          <w:lang w:val="de-DE"/>
        </w:rPr>
        <w:t>Trainerk</w:t>
      </w:r>
      <w:r w:rsidR="00AC3E53" w:rsidRPr="00AC3E53">
        <w:rPr>
          <w:lang w:val="de-DE"/>
        </w:rPr>
        <w:t xml:space="preserve">urse in ihren Ländern. Die </w:t>
      </w:r>
      <w:r w:rsidR="00AC3E53">
        <w:rPr>
          <w:lang w:val="de-DE"/>
        </w:rPr>
        <w:t>Evaluierungsergebnisse</w:t>
      </w:r>
      <w:r w:rsidR="00AC3E53" w:rsidRPr="00AC3E53">
        <w:rPr>
          <w:lang w:val="de-DE"/>
        </w:rPr>
        <w:t xml:space="preserve"> unterstrichen die Bedeutung solcher Kurse für die forstliche Ausbildung. </w:t>
      </w:r>
    </w:p>
    <w:p w14:paraId="54051E7B" w14:textId="1A6337CB" w:rsidR="003E15CB" w:rsidRPr="00AC3E53" w:rsidRDefault="00BC1D37" w:rsidP="00AC3E53">
      <w:pPr>
        <w:pStyle w:val="Textkrper"/>
        <w:spacing w:before="39" w:after="240" w:line="268" w:lineRule="auto"/>
        <w:ind w:left="3504" w:right="229"/>
        <w:jc w:val="both"/>
        <w:rPr>
          <w:lang w:val="de-DE"/>
        </w:rPr>
      </w:pPr>
      <w:r>
        <w:rPr>
          <w:noProof/>
        </w:rPr>
        <mc:AlternateContent>
          <mc:Choice Requires="wpg">
            <w:drawing>
              <wp:anchor distT="0" distB="0" distL="0" distR="0" simplePos="0" relativeHeight="251659264" behindDoc="0" locked="0" layoutInCell="1" allowOverlap="1" wp14:anchorId="57D70DFB" wp14:editId="4E1EC682">
                <wp:simplePos x="0" y="0"/>
                <wp:positionH relativeFrom="page">
                  <wp:posOffset>627846</wp:posOffset>
                </wp:positionH>
                <wp:positionV relativeFrom="page">
                  <wp:posOffset>3800475</wp:posOffset>
                </wp:positionV>
                <wp:extent cx="1435100" cy="363220"/>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5100" cy="363220"/>
                          <a:chOff x="0" y="0"/>
                          <a:chExt cx="1435100" cy="363220"/>
                        </a:xfrm>
                      </wpg:grpSpPr>
                      <wps:wsp>
                        <wps:cNvPr id="60" name="Graphic 60">
                          <a:hlinkClick r:id="rId37"/>
                        </wps:cNvPr>
                        <wps:cNvSpPr/>
                        <wps:spPr>
                          <a:xfrm>
                            <a:off x="0" y="0"/>
                            <a:ext cx="1435100" cy="363220"/>
                          </a:xfrm>
                          <a:custGeom>
                            <a:avLst/>
                            <a:gdLst/>
                            <a:ahLst/>
                            <a:cxnLst/>
                            <a:rect l="l" t="t" r="r" b="b"/>
                            <a:pathLst>
                              <a:path w="1435100" h="363220">
                                <a:moveTo>
                                  <a:pt x="1253367" y="362956"/>
                                </a:moveTo>
                                <a:lnTo>
                                  <a:pt x="181475" y="362956"/>
                                </a:lnTo>
                                <a:lnTo>
                                  <a:pt x="133234" y="356474"/>
                                </a:lnTo>
                                <a:lnTo>
                                  <a:pt x="89882" y="338179"/>
                                </a:lnTo>
                                <a:lnTo>
                                  <a:pt x="53153" y="309802"/>
                                </a:lnTo>
                                <a:lnTo>
                                  <a:pt x="24777" y="273073"/>
                                </a:lnTo>
                                <a:lnTo>
                                  <a:pt x="6482" y="229722"/>
                                </a:lnTo>
                                <a:lnTo>
                                  <a:pt x="0" y="181478"/>
                                </a:lnTo>
                                <a:lnTo>
                                  <a:pt x="6482" y="133234"/>
                                </a:lnTo>
                                <a:lnTo>
                                  <a:pt x="24777" y="89882"/>
                                </a:lnTo>
                                <a:lnTo>
                                  <a:pt x="53153" y="53153"/>
                                </a:lnTo>
                                <a:lnTo>
                                  <a:pt x="89882" y="24777"/>
                                </a:lnTo>
                                <a:lnTo>
                                  <a:pt x="133234" y="6482"/>
                                </a:lnTo>
                                <a:lnTo>
                                  <a:pt x="181478" y="0"/>
                                </a:lnTo>
                                <a:lnTo>
                                  <a:pt x="1253364" y="0"/>
                                </a:lnTo>
                                <a:lnTo>
                                  <a:pt x="1301608" y="6482"/>
                                </a:lnTo>
                                <a:lnTo>
                                  <a:pt x="1344960" y="24777"/>
                                </a:lnTo>
                                <a:lnTo>
                                  <a:pt x="1381689" y="53153"/>
                                </a:lnTo>
                                <a:lnTo>
                                  <a:pt x="1410065" y="89882"/>
                                </a:lnTo>
                                <a:lnTo>
                                  <a:pt x="1428360" y="133234"/>
                                </a:lnTo>
                                <a:lnTo>
                                  <a:pt x="1434842" y="181478"/>
                                </a:lnTo>
                                <a:lnTo>
                                  <a:pt x="1428360" y="229722"/>
                                </a:lnTo>
                                <a:lnTo>
                                  <a:pt x="1410065" y="273073"/>
                                </a:lnTo>
                                <a:lnTo>
                                  <a:pt x="1381689" y="309802"/>
                                </a:lnTo>
                                <a:lnTo>
                                  <a:pt x="1344960" y="338179"/>
                                </a:lnTo>
                                <a:lnTo>
                                  <a:pt x="1301608" y="356474"/>
                                </a:lnTo>
                                <a:lnTo>
                                  <a:pt x="1253367" y="362956"/>
                                </a:lnTo>
                                <a:close/>
                              </a:path>
                            </a:pathLst>
                          </a:custGeom>
                          <a:solidFill>
                            <a:srgbClr val="219CAB"/>
                          </a:solidFill>
                        </wps:spPr>
                        <wps:bodyPr wrap="square" lIns="0" tIns="0" rIns="0" bIns="0" rtlCol="0">
                          <a:prstTxWarp prst="textNoShape">
                            <a:avLst/>
                          </a:prstTxWarp>
                          <a:noAutofit/>
                        </wps:bodyPr>
                      </wps:wsp>
                      <wps:wsp>
                        <wps:cNvPr id="61" name="Textbox 61"/>
                        <wps:cNvSpPr txBox="1"/>
                        <wps:spPr>
                          <a:xfrm>
                            <a:off x="0" y="0"/>
                            <a:ext cx="1435100" cy="363220"/>
                          </a:xfrm>
                          <a:prstGeom prst="rect">
                            <a:avLst/>
                          </a:prstGeom>
                        </wps:spPr>
                        <wps:txbx>
                          <w:txbxContent>
                            <w:p w14:paraId="57D70E1D" w14:textId="3A4DC14F" w:rsidR="00315BF1" w:rsidRPr="00707EF2" w:rsidRDefault="00AC3E53" w:rsidP="00AC3E53">
                              <w:pPr>
                                <w:spacing w:before="115"/>
                                <w:jc w:val="center"/>
                                <w:rPr>
                                  <w:color w:val="FFFFFF" w:themeColor="background1"/>
                                  <w:sz w:val="25"/>
                                </w:rPr>
                              </w:pPr>
                              <w:hyperlink r:id="rId38" w:history="1">
                                <w:r>
                                  <w:rPr>
                                    <w:rStyle w:val="Hyperlink"/>
                                    <w:color w:val="FFFFFF" w:themeColor="background1"/>
                                    <w:spacing w:val="-4"/>
                                    <w:sz w:val="25"/>
                                  </w:rPr>
                                  <w:t>MEHR</w:t>
                                </w:r>
                              </w:hyperlink>
                            </w:p>
                          </w:txbxContent>
                        </wps:txbx>
                        <wps:bodyPr wrap="square" lIns="0" tIns="0" rIns="0" bIns="0" rtlCol="0">
                          <a:noAutofit/>
                        </wps:bodyPr>
                      </wps:wsp>
                    </wpg:wgp>
                  </a:graphicData>
                </a:graphic>
              </wp:anchor>
            </w:drawing>
          </mc:Choice>
          <mc:Fallback>
            <w:pict>
              <v:group w14:anchorId="57D70DFB" id="Group 59" o:spid="_x0000_s1046" style="position:absolute;left:0;text-align:left;margin-left:49.45pt;margin-top:299.25pt;width:113pt;height:28.6pt;z-index:251659264;mso-wrap-distance-left:0;mso-wrap-distance-right:0;mso-position-horizontal-relative:page;mso-position-vertical-relative:page" coordsize="14351,3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">
                <v:shape id="Graphic 60" o:spid="_x0000_s1047" href="https://www.foree.eu/insights-from-6-focus-groups-workshops/" style="position:absolute;width:14351;height:3632;visibility:visible;mso-wrap-style:square;v-text-anchor:top" coordsize="143510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" o:button="t" path="m1253367,362956r-1071892,l133234,356474,89882,338179,53153,309802,24777,273073,6482,229722,,181478,6482,133234,24777,89882,53153,53153,89882,24777,133234,6482,181478,,1253364,r48244,6482l1344960,24777r36729,28376l1410065,89882r18295,43352l1434842,181478r-6482,48244l1410065,273073r-28376,36729l1344960,338179r-43352,18295l1253367,362956xe" fillcolor="#219cab" stroked="f">
                  <v:fill o:detectmouseclick="t"/>
                  <v:path arrowok="t"/>
                </v:shape>
                <v:shape id="Textbox 61" o:spid="_x0000_s1048" type="#_x0000_t202" style="position:absolute;width:14351;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57D70E1D" w14:textId="3A4DC14F" w:rsidR="00315BF1" w:rsidRPr="00707EF2" w:rsidRDefault="006A7224" w:rsidP="00AC3E53">
                        <w:pPr>
                          <w:spacing w:before="115"/>
                          <w:jc w:val="center"/>
                          <w:rPr>
                            <w:color w:val="FFFFFF" w:themeColor="background1"/>
                            <w:sz w:val="25"/>
                          </w:rPr>
                        </w:pPr>
                        <w:hyperlink r:id="rId39" w:history="1">
                          <w:r w:rsidR="00AC3E53">
                            <w:rPr>
                              <w:rStyle w:val="Hyperlink"/>
                              <w:color w:val="FFFFFF" w:themeColor="background1"/>
                              <w:spacing w:val="-4"/>
                              <w:sz w:val="25"/>
                            </w:rPr>
                            <w:t>MEHR</w:t>
                          </w:r>
                        </w:hyperlink>
                      </w:p>
                    </w:txbxContent>
                  </v:textbox>
                </v:shape>
                <w10:wrap anchorx="page" anchory="page"/>
              </v:group>
            </w:pict>
          </mc:Fallback>
        </mc:AlternateContent>
      </w:r>
      <w:r w:rsidR="00AC3E53" w:rsidRPr="00AC3E53">
        <w:rPr>
          <w:lang w:val="de-DE"/>
        </w:rPr>
        <w:t xml:space="preserve">Neben der </w:t>
      </w:r>
      <w:r w:rsidR="00AC3E53">
        <w:rPr>
          <w:lang w:val="de-DE"/>
        </w:rPr>
        <w:t>Evaluierung</w:t>
      </w:r>
      <w:r w:rsidR="00AC3E53" w:rsidRPr="00AC3E53">
        <w:rPr>
          <w:lang w:val="de-DE"/>
        </w:rPr>
        <w:t xml:space="preserve"> </w:t>
      </w:r>
      <w:r w:rsidR="0011562B">
        <w:rPr>
          <w:lang w:val="de-DE"/>
        </w:rPr>
        <w:t>der</w:t>
      </w:r>
      <w:r w:rsidR="00AC3E53" w:rsidRPr="00AC3E53">
        <w:rPr>
          <w:lang w:val="de-DE"/>
        </w:rPr>
        <w:t xml:space="preserve"> Kursinhalte diente das Treffen auch der strategischen Planung zukünftiger Maßnahmen zur Implementierung digitaler Lernwerkzeuge in die forstliche Ausbildung.</w:t>
      </w:r>
    </w:p>
    <w:p w14:paraId="65BF2E27" w14:textId="2560BFF9" w:rsidR="003E15CB" w:rsidRPr="00AC3E53" w:rsidRDefault="003E15CB" w:rsidP="003E15CB">
      <w:pPr>
        <w:pStyle w:val="Textkrper"/>
        <w:spacing w:before="39" w:line="268" w:lineRule="auto"/>
        <w:ind w:left="3504" w:right="229"/>
        <w:jc w:val="both"/>
        <w:rPr>
          <w:lang w:val="de-DE"/>
        </w:rPr>
      </w:pPr>
    </w:p>
    <w:p w14:paraId="57D70DC1" w14:textId="77777777" w:rsidR="00315BF1" w:rsidRPr="00AC3E53" w:rsidRDefault="00B27825">
      <w:pPr>
        <w:pStyle w:val="Textkrper"/>
        <w:rPr>
          <w:sz w:val="19"/>
          <w:lang w:val="de-DE"/>
        </w:rPr>
      </w:pPr>
      <w:r>
        <w:rPr>
          <w:noProof/>
        </w:rPr>
        <mc:AlternateContent>
          <mc:Choice Requires="wps">
            <w:drawing>
              <wp:anchor distT="0" distB="0" distL="0" distR="0" simplePos="0" relativeHeight="251662336" behindDoc="1" locked="0" layoutInCell="1" allowOverlap="1" wp14:anchorId="57D70DFD" wp14:editId="57D70DFE">
                <wp:simplePos x="0" y="0"/>
                <wp:positionH relativeFrom="page">
                  <wp:posOffset>392109</wp:posOffset>
                </wp:positionH>
                <wp:positionV relativeFrom="paragraph">
                  <wp:posOffset>160596</wp:posOffset>
                </wp:positionV>
                <wp:extent cx="6805295" cy="1270"/>
                <wp:effectExtent l="0" t="0" r="0" b="0"/>
                <wp:wrapTopAndBottom/>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05295" cy="1270"/>
                        </a:xfrm>
                        <a:custGeom>
                          <a:avLst/>
                          <a:gdLst/>
                          <a:ahLst/>
                          <a:cxnLst/>
                          <a:rect l="l" t="t" r="r" b="b"/>
                          <a:pathLst>
                            <a:path w="6805295">
                              <a:moveTo>
                                <a:pt x="0" y="0"/>
                              </a:moveTo>
                              <a:lnTo>
                                <a:pt x="6804691" y="0"/>
                              </a:lnTo>
                            </a:path>
                          </a:pathLst>
                        </a:custGeom>
                        <a:ln w="19034">
                          <a:solidFill>
                            <a:srgbClr val="219CAB"/>
                          </a:solidFill>
                          <a:prstDash val="solid"/>
                        </a:ln>
                      </wps:spPr>
                      <wps:bodyPr wrap="square" lIns="0" tIns="0" rIns="0" bIns="0" rtlCol="0">
                        <a:prstTxWarp prst="textNoShape">
                          <a:avLst/>
                        </a:prstTxWarp>
                        <a:noAutofit/>
                      </wps:bodyPr>
                    </wps:wsp>
                  </a:graphicData>
                </a:graphic>
              </wp:anchor>
            </w:drawing>
          </mc:Choice>
          <mc:Fallback>
            <w:pict>
              <v:shape w14:anchorId="14DF7142" id="Graphic 62" o:spid="_x0000_s1026" style="position:absolute;margin-left:30.85pt;margin-top:12.65pt;width:535.85pt;height:.1pt;z-index:-251654144;visibility:visible;mso-wrap-style:square;mso-wrap-distance-left:0;mso-wrap-distance-top:0;mso-wrap-distance-right:0;mso-wrap-distance-bottom:0;mso-position-horizontal:absolute;mso-position-horizontal-relative:page;mso-position-vertical:absolute;mso-position-vertical-relative:text;v-text-anchor:top" coordsize="68052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" path="m,l6804691,e" filled="f" strokecolor="#219cab" strokeweight=".52872mm">
                <v:path arrowok="t"/>
                <w10:wrap type="topAndBottom" anchorx="page"/>
              </v:shape>
            </w:pict>
          </mc:Fallback>
        </mc:AlternateContent>
      </w:r>
    </w:p>
    <w:p w14:paraId="57D70DC2" w14:textId="5217966B" w:rsidR="00315BF1" w:rsidRPr="00A42A48" w:rsidRDefault="00CC01D0" w:rsidP="00A42A48">
      <w:pPr>
        <w:pStyle w:val="berschrift1"/>
        <w:spacing w:before="425" w:line="278" w:lineRule="auto"/>
        <w:ind w:left="3511" w:right="713"/>
        <w:rPr>
          <w:color w:val="219CAB"/>
          <w:spacing w:val="-21"/>
          <w:lang w:val="de-DE"/>
        </w:rPr>
      </w:pPr>
      <w:r>
        <w:rPr>
          <w:noProof/>
        </w:rPr>
        <w:drawing>
          <wp:anchor distT="0" distB="0" distL="114300" distR="114300" simplePos="0" relativeHeight="251667456" behindDoc="0" locked="0" layoutInCell="1" allowOverlap="1" wp14:anchorId="2F4462EC" wp14:editId="0F9D965C">
            <wp:simplePos x="0" y="0"/>
            <wp:positionH relativeFrom="column">
              <wp:posOffset>-471151</wp:posOffset>
            </wp:positionH>
            <wp:positionV relativeFrom="page">
              <wp:posOffset>5572125</wp:posOffset>
            </wp:positionV>
            <wp:extent cx="1624330" cy="1219200"/>
            <wp:effectExtent l="57150" t="57150" r="52070" b="38100"/>
            <wp:wrapSquare wrapText="bothSides"/>
            <wp:docPr id="1905832509" name="Grafik 27" descr="Ein Bild, das Kleidung, Mann, Person, Im Hau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832509" name="Grafik 27" descr="Ein Bild, das Kleidung, Mann, Person, Im Haus enthält.&#10;&#10;KI-generierte Inhalte können fehlerhaft sei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24330" cy="1219200"/>
                    </a:xfrm>
                    <a:prstGeom prst="roundRect">
                      <a:avLst>
                        <a:gd name="adj" fmla="val 16667"/>
                      </a:avLst>
                    </a:prstGeom>
                    <a:ln>
                      <a:noFill/>
                    </a:ln>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9A761C" w:rsidRPr="00A42A48">
        <w:rPr>
          <w:color w:val="219CAB"/>
          <w:spacing w:val="-21"/>
          <w:lang w:val="de-DE"/>
        </w:rPr>
        <w:t>FOREE</w:t>
      </w:r>
      <w:r w:rsidR="00A42A48" w:rsidRPr="00A42A48">
        <w:rPr>
          <w:color w:val="219CAB"/>
          <w:spacing w:val="-21"/>
          <w:lang w:val="de-DE"/>
        </w:rPr>
        <w:t>-PRÄSENTATION</w:t>
      </w:r>
      <w:r w:rsidR="00617D3A" w:rsidRPr="00A42A48">
        <w:rPr>
          <w:color w:val="219CAB"/>
          <w:spacing w:val="-21"/>
          <w:lang w:val="de-DE"/>
        </w:rPr>
        <w:t xml:space="preserve"> </w:t>
      </w:r>
      <w:r w:rsidR="00A42A48" w:rsidRPr="00A42A48">
        <w:rPr>
          <w:color w:val="219CAB"/>
          <w:spacing w:val="-21"/>
          <w:lang w:val="de-DE"/>
        </w:rPr>
        <w:t>BEIM</w:t>
      </w:r>
      <w:r w:rsidR="00617D3A" w:rsidRPr="00A42A48">
        <w:rPr>
          <w:color w:val="219CAB"/>
          <w:spacing w:val="-21"/>
          <w:lang w:val="de-DE"/>
        </w:rPr>
        <w:t xml:space="preserve"> </w:t>
      </w:r>
      <w:r w:rsidR="00A42A48" w:rsidRPr="00A42A48">
        <w:rPr>
          <w:color w:val="219CAB"/>
          <w:spacing w:val="-21"/>
          <w:lang w:val="de-DE"/>
        </w:rPr>
        <w:t>6.</w:t>
      </w:r>
      <w:r w:rsidR="00617D3A" w:rsidRPr="00A42A48">
        <w:rPr>
          <w:color w:val="219CAB"/>
          <w:spacing w:val="-21"/>
          <w:lang w:val="de-DE"/>
        </w:rPr>
        <w:t xml:space="preserve"> FOREST INNOVATION WORKSHOP</w:t>
      </w:r>
    </w:p>
    <w:p w14:paraId="57D70DC6" w14:textId="1F5603A4" w:rsidR="00315BF1" w:rsidRPr="0029149E" w:rsidRDefault="00AC3E53" w:rsidP="0029149E">
      <w:pPr>
        <w:pStyle w:val="Textkrper"/>
        <w:spacing w:before="84" w:line="268" w:lineRule="auto"/>
        <w:ind w:left="3511" w:right="225"/>
        <w:jc w:val="both"/>
        <w:rPr>
          <w:lang w:val="de-DE"/>
        </w:rPr>
      </w:pPr>
      <w:r>
        <w:rPr>
          <w:noProof/>
        </w:rPr>
        <mc:AlternateContent>
          <mc:Choice Requires="wpg">
            <w:drawing>
              <wp:anchor distT="0" distB="0" distL="0" distR="0" simplePos="0" relativeHeight="251655168" behindDoc="0" locked="0" layoutInCell="1" allowOverlap="1" wp14:anchorId="57D70E01" wp14:editId="5699888E">
                <wp:simplePos x="0" y="0"/>
                <wp:positionH relativeFrom="page">
                  <wp:posOffset>642620</wp:posOffset>
                </wp:positionH>
                <wp:positionV relativeFrom="paragraph">
                  <wp:posOffset>65405</wp:posOffset>
                </wp:positionV>
                <wp:extent cx="1504373" cy="363220"/>
                <wp:effectExtent l="0" t="0" r="19685" b="1778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4373" cy="363220"/>
                          <a:chOff x="-69273" y="0"/>
                          <a:chExt cx="1504373" cy="363220"/>
                        </a:xfrm>
                      </wpg:grpSpPr>
                      <wps:wsp>
                        <wps:cNvPr id="65" name="Graphic 65">
                          <a:hlinkClick r:id="rId41"/>
                        </wps:cNvPr>
                        <wps:cNvSpPr/>
                        <wps:spPr>
                          <a:xfrm>
                            <a:off x="0" y="0"/>
                            <a:ext cx="1435100" cy="363220"/>
                          </a:xfrm>
                          <a:custGeom>
                            <a:avLst/>
                            <a:gdLst/>
                            <a:ahLst/>
                            <a:cxnLst/>
                            <a:rect l="l" t="t" r="r" b="b"/>
                            <a:pathLst>
                              <a:path w="1435100" h="363220">
                                <a:moveTo>
                                  <a:pt x="1253366" y="362956"/>
                                </a:moveTo>
                                <a:lnTo>
                                  <a:pt x="181475" y="362956"/>
                                </a:lnTo>
                                <a:lnTo>
                                  <a:pt x="133234" y="356474"/>
                                </a:lnTo>
                                <a:lnTo>
                                  <a:pt x="89882" y="338179"/>
                                </a:lnTo>
                                <a:lnTo>
                                  <a:pt x="53153" y="309803"/>
                                </a:lnTo>
                                <a:lnTo>
                                  <a:pt x="24777" y="273074"/>
                                </a:lnTo>
                                <a:lnTo>
                                  <a:pt x="6482" y="229722"/>
                                </a:lnTo>
                                <a:lnTo>
                                  <a:pt x="0" y="181478"/>
                                </a:lnTo>
                                <a:lnTo>
                                  <a:pt x="6482" y="133234"/>
                                </a:lnTo>
                                <a:lnTo>
                                  <a:pt x="24777" y="89882"/>
                                </a:lnTo>
                                <a:lnTo>
                                  <a:pt x="53153" y="53153"/>
                                </a:lnTo>
                                <a:lnTo>
                                  <a:pt x="89882" y="24777"/>
                                </a:lnTo>
                                <a:lnTo>
                                  <a:pt x="133234" y="6482"/>
                                </a:lnTo>
                                <a:lnTo>
                                  <a:pt x="181478" y="0"/>
                                </a:lnTo>
                                <a:lnTo>
                                  <a:pt x="1253364" y="0"/>
                                </a:lnTo>
                                <a:lnTo>
                                  <a:pt x="1301608" y="6482"/>
                                </a:lnTo>
                                <a:lnTo>
                                  <a:pt x="1344960" y="24777"/>
                                </a:lnTo>
                                <a:lnTo>
                                  <a:pt x="1381689" y="53153"/>
                                </a:lnTo>
                                <a:lnTo>
                                  <a:pt x="1410065" y="89882"/>
                                </a:lnTo>
                                <a:lnTo>
                                  <a:pt x="1428360" y="133234"/>
                                </a:lnTo>
                                <a:lnTo>
                                  <a:pt x="1434842" y="181478"/>
                                </a:lnTo>
                                <a:lnTo>
                                  <a:pt x="1428360" y="229722"/>
                                </a:lnTo>
                                <a:lnTo>
                                  <a:pt x="1410065" y="273074"/>
                                </a:lnTo>
                                <a:lnTo>
                                  <a:pt x="1381689" y="309803"/>
                                </a:lnTo>
                                <a:lnTo>
                                  <a:pt x="1344960" y="338179"/>
                                </a:lnTo>
                                <a:lnTo>
                                  <a:pt x="1301608" y="356474"/>
                                </a:lnTo>
                                <a:lnTo>
                                  <a:pt x="1253366" y="362956"/>
                                </a:lnTo>
                                <a:close/>
                              </a:path>
                            </a:pathLst>
                          </a:custGeom>
                          <a:solidFill>
                            <a:srgbClr val="219CAB"/>
                          </a:solidFill>
                        </wps:spPr>
                        <wps:bodyPr wrap="square" lIns="0" tIns="0" rIns="0" bIns="0" rtlCol="0">
                          <a:prstTxWarp prst="textNoShape">
                            <a:avLst/>
                          </a:prstTxWarp>
                          <a:noAutofit/>
                        </wps:bodyPr>
                      </wps:wsp>
                      <wps:wsp>
                        <wps:cNvPr id="66" name="Textbox 66"/>
                        <wps:cNvSpPr txBox="1"/>
                        <wps:spPr>
                          <a:xfrm>
                            <a:off x="-69273" y="0"/>
                            <a:ext cx="1504373" cy="363220"/>
                          </a:xfrm>
                          <a:prstGeom prst="rect">
                            <a:avLst/>
                          </a:prstGeom>
                          <a:ln>
                            <a:solidFill>
                              <a:schemeClr val="bg1"/>
                            </a:solidFill>
                          </a:ln>
                        </wps:spPr>
                        <wps:txbx>
                          <w:txbxContent>
                            <w:p w14:paraId="57D70E1E" w14:textId="648ACBA6" w:rsidR="00315BF1" w:rsidRPr="00707EF2" w:rsidRDefault="00AC3E53" w:rsidP="00AC3E53">
                              <w:pPr>
                                <w:spacing w:before="129"/>
                                <w:jc w:val="center"/>
                                <w:rPr>
                                  <w:color w:val="FFFFFF" w:themeColor="background1"/>
                                  <w:sz w:val="25"/>
                                  <w:u w:val="single" w:color="FFFFFF"/>
                                </w:rPr>
                              </w:pPr>
                              <w:hyperlink r:id="rId42" w:history="1">
                                <w:r>
                                  <w:rPr>
                                    <w:rStyle w:val="Hyperlink"/>
                                    <w:color w:val="FFFFFF" w:themeColor="background1"/>
                                    <w:sz w:val="25"/>
                                  </w:rPr>
                                  <w:t>MEHR</w:t>
                                </w:r>
                              </w:hyperlink>
                            </w:p>
                          </w:txbxContent>
                        </wps:txbx>
                        <wps:bodyPr wrap="square" lIns="0" tIns="0" rIns="0" bIns="0" rtlCol="0">
                          <a:noAutofit/>
                        </wps:bodyPr>
                      </wps:wsp>
                    </wpg:wgp>
                  </a:graphicData>
                </a:graphic>
                <wp14:sizeRelH relativeFrom="margin">
                  <wp14:pctWidth>0</wp14:pctWidth>
                </wp14:sizeRelH>
              </wp:anchor>
            </w:drawing>
          </mc:Choice>
          <mc:Fallback>
            <w:pict>
              <v:group w14:anchorId="57D70E01" id="Group 64" o:spid="_x0000_s1049" style="position:absolute;left:0;text-align:left;margin-left:50.6pt;margin-top:5.15pt;width:118.45pt;height:28.6pt;z-index:251655168;mso-wrap-distance-left:0;mso-wrap-distance-right:0;mso-position-horizontal-relative:page;mso-position-vertical-relative:text;mso-width-relative:margin" coordorigin="-692" coordsize="15043,3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">
                <v:shape id="Graphic 65" o:spid="_x0000_s1050" href="https://erasmusplus.at/de/wirkung-initiativen/erasmus-tagung" style="position:absolute;width:14351;height:3632;visibility:visible;mso-wrap-style:square;v-text-anchor:top" coordsize="143510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" o:button="t" path="m1253366,362956r-1071891,l133234,356474,89882,338179,53153,309803,24777,273074,6482,229722,,181478,6482,133234,24777,89882,53153,53153,89882,24777,133234,6482,181478,,1253364,r48244,6482l1344960,24777r36729,28376l1410065,89882r18295,43352l1434842,181478r-6482,48244l1410065,273074r-28376,36729l1344960,338179r-43352,18295l1253366,362956xe" fillcolor="#219cab" stroked="f">
                  <v:fill o:detectmouseclick="t"/>
                  <v:path arrowok="t"/>
                </v:shape>
                <v:shape id="Textbox 66" o:spid="_x0000_s1051" type="#_x0000_t202" style="position:absolute;left:-692;width:15043;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" filled="f" strokecolor="white [3212]">
                  <v:textbox inset="0,0,0,0">
                    <w:txbxContent>
                      <w:p w14:paraId="57D70E1E" w14:textId="648ACBA6" w:rsidR="00315BF1" w:rsidRPr="00707EF2" w:rsidRDefault="006A7224" w:rsidP="00AC3E53">
                        <w:pPr>
                          <w:spacing w:before="129"/>
                          <w:jc w:val="center"/>
                          <w:rPr>
                            <w:color w:val="FFFFFF" w:themeColor="background1"/>
                            <w:sz w:val="25"/>
                            <w:u w:val="single" w:color="FFFFFF"/>
                          </w:rPr>
                        </w:pPr>
                        <w:hyperlink r:id="rId43" w:history="1">
                          <w:r w:rsidR="00AC3E53">
                            <w:rPr>
                              <w:rStyle w:val="Hyperlink"/>
                              <w:color w:val="FFFFFF" w:themeColor="background1"/>
                              <w:sz w:val="25"/>
                            </w:rPr>
                            <w:t>MEHR</w:t>
                          </w:r>
                        </w:hyperlink>
                      </w:p>
                    </w:txbxContent>
                  </v:textbox>
                </v:shape>
                <w10:wrap anchorx="page"/>
              </v:group>
            </w:pict>
          </mc:Fallback>
        </mc:AlternateContent>
      </w:r>
      <w:r w:rsidR="0029149E" w:rsidRPr="00A42A48">
        <w:rPr>
          <w:noProof/>
          <w:lang w:val="de-DE"/>
        </w:rPr>
        <w:t>Das Projekt</w:t>
      </w:r>
      <w:r w:rsidR="00566958" w:rsidRPr="00A42A48">
        <w:rPr>
          <w:noProof/>
          <w:lang w:val="de-DE"/>
        </w:rPr>
        <w:t xml:space="preserve"> FOREE </w:t>
      </w:r>
      <w:r w:rsidR="0029149E" w:rsidRPr="00A42A48">
        <w:rPr>
          <w:noProof/>
          <w:lang w:val="de-DE"/>
        </w:rPr>
        <w:t xml:space="preserve">wurde am 11. </w:t>
      </w:r>
      <w:r w:rsidR="0029149E" w:rsidRPr="0029149E">
        <w:rPr>
          <w:noProof/>
          <w:lang w:val="de-DE"/>
        </w:rPr>
        <w:t>Februar 2025</w:t>
      </w:r>
      <w:r w:rsidR="00566958" w:rsidRPr="0029149E">
        <w:rPr>
          <w:noProof/>
          <w:lang w:val="de-DE"/>
        </w:rPr>
        <w:t xml:space="preserve"> </w:t>
      </w:r>
      <w:r w:rsidR="0029149E" w:rsidRPr="0029149E">
        <w:rPr>
          <w:noProof/>
          <w:lang w:val="de-DE"/>
        </w:rPr>
        <w:t xml:space="preserve">beim 6. </w:t>
      </w:r>
      <w:r w:rsidR="00566958" w:rsidRPr="0029149E">
        <w:rPr>
          <w:noProof/>
          <w:lang w:val="de-DE"/>
        </w:rPr>
        <w:t>Forest Innovation Workshop</w:t>
      </w:r>
      <w:r w:rsidR="0029149E" w:rsidRPr="0029149E">
        <w:rPr>
          <w:noProof/>
          <w:lang w:val="de-DE"/>
        </w:rPr>
        <w:t xml:space="preserve"> präsentiert</w:t>
      </w:r>
      <w:r w:rsidR="00566958" w:rsidRPr="0029149E">
        <w:rPr>
          <w:noProof/>
          <w:lang w:val="de-DE"/>
        </w:rPr>
        <w:t xml:space="preserve">. </w:t>
      </w:r>
      <w:r w:rsidR="0029149E" w:rsidRPr="0029149E">
        <w:rPr>
          <w:noProof/>
          <w:lang w:val="de-DE"/>
        </w:rPr>
        <w:t>Die zweitägige Veranstaltung bot eine wertvolle Gelegenheit, mit politischen Entscheidungsträger</w:t>
      </w:r>
      <w:r w:rsidR="0029149E">
        <w:rPr>
          <w:noProof/>
          <w:lang w:val="de-DE"/>
        </w:rPr>
        <w:t>:inne</w:t>
      </w:r>
      <w:r w:rsidR="0029149E" w:rsidRPr="0029149E">
        <w:rPr>
          <w:noProof/>
          <w:lang w:val="de-DE"/>
        </w:rPr>
        <w:t>n, Waldbesitzer</w:t>
      </w:r>
      <w:r w:rsidR="0029149E">
        <w:rPr>
          <w:noProof/>
          <w:lang w:val="de-DE"/>
        </w:rPr>
        <w:t>:in</w:t>
      </w:r>
      <w:r w:rsidR="00A42A48">
        <w:rPr>
          <w:noProof/>
          <w:lang w:val="de-DE"/>
        </w:rPr>
        <w:softHyphen/>
      </w:r>
      <w:r w:rsidR="0029149E">
        <w:rPr>
          <w:noProof/>
          <w:lang w:val="de-DE"/>
        </w:rPr>
        <w:t>ne</w:t>
      </w:r>
      <w:r w:rsidR="0029149E" w:rsidRPr="0029149E">
        <w:rPr>
          <w:noProof/>
          <w:lang w:val="de-DE"/>
        </w:rPr>
        <w:t>n, Praktiker</w:t>
      </w:r>
      <w:r w:rsidR="0029149E">
        <w:rPr>
          <w:noProof/>
          <w:lang w:val="de-DE"/>
        </w:rPr>
        <w:t>:inne</w:t>
      </w:r>
      <w:r w:rsidR="0029149E" w:rsidRPr="0029149E">
        <w:rPr>
          <w:noProof/>
          <w:lang w:val="de-DE"/>
        </w:rPr>
        <w:t>n, Forscher</w:t>
      </w:r>
      <w:r w:rsidR="0029149E">
        <w:rPr>
          <w:noProof/>
          <w:lang w:val="de-DE"/>
        </w:rPr>
        <w:t>:inne</w:t>
      </w:r>
      <w:r w:rsidR="0029149E" w:rsidRPr="0029149E">
        <w:rPr>
          <w:noProof/>
          <w:lang w:val="de-DE"/>
        </w:rPr>
        <w:t>n, Verbänden und N</w:t>
      </w:r>
      <w:r w:rsidR="0029149E">
        <w:rPr>
          <w:noProof/>
          <w:lang w:val="de-DE"/>
        </w:rPr>
        <w:t>G</w:t>
      </w:r>
      <w:r w:rsidR="0029149E" w:rsidRPr="0029149E">
        <w:rPr>
          <w:noProof/>
          <w:lang w:val="de-DE"/>
        </w:rPr>
        <w:t>Os in Kontakt zu treten. Die Teilnehmer</w:t>
      </w:r>
      <w:r w:rsidR="0029149E">
        <w:rPr>
          <w:noProof/>
          <w:lang w:val="de-DE"/>
        </w:rPr>
        <w:t>:innen</w:t>
      </w:r>
      <w:r w:rsidR="0029149E" w:rsidRPr="0029149E">
        <w:rPr>
          <w:noProof/>
          <w:lang w:val="de-DE"/>
        </w:rPr>
        <w:t xml:space="preserve"> </w:t>
      </w:r>
      <w:r w:rsidR="0029149E">
        <w:rPr>
          <w:noProof/>
          <w:lang w:val="de-DE"/>
        </w:rPr>
        <w:t>lernten</w:t>
      </w:r>
      <w:r w:rsidR="0029149E" w:rsidRPr="0029149E">
        <w:rPr>
          <w:noProof/>
          <w:lang w:val="de-DE"/>
        </w:rPr>
        <w:t xml:space="preserve"> </w:t>
      </w:r>
      <w:r w:rsidR="0029149E">
        <w:rPr>
          <w:noProof/>
          <w:lang w:val="de-DE"/>
        </w:rPr>
        <w:t>neueste</w:t>
      </w:r>
      <w:r w:rsidR="0029149E" w:rsidRPr="0029149E">
        <w:rPr>
          <w:noProof/>
          <w:lang w:val="de-DE"/>
        </w:rPr>
        <w:t xml:space="preserve"> Innovationen</w:t>
      </w:r>
      <w:r w:rsidR="0029149E">
        <w:rPr>
          <w:noProof/>
          <w:lang w:val="de-DE"/>
        </w:rPr>
        <w:t xml:space="preserve"> kennen</w:t>
      </w:r>
      <w:r w:rsidR="0029149E" w:rsidRPr="0029149E">
        <w:rPr>
          <w:noProof/>
          <w:lang w:val="de-DE"/>
        </w:rPr>
        <w:t>, diskutierten regionale Prioritäten und förderten die Zusammenarbeit zwischen den wichtigsten Akteur</w:t>
      </w:r>
      <w:r w:rsidR="0029149E">
        <w:rPr>
          <w:noProof/>
          <w:lang w:val="de-DE"/>
        </w:rPr>
        <w:t>:inn</w:t>
      </w:r>
      <w:r w:rsidR="0029149E" w:rsidRPr="0029149E">
        <w:rPr>
          <w:noProof/>
          <w:lang w:val="de-DE"/>
        </w:rPr>
        <w:t xml:space="preserve">en </w:t>
      </w:r>
      <w:r w:rsidR="0029149E">
        <w:rPr>
          <w:noProof/>
          <w:lang w:val="de-DE"/>
        </w:rPr>
        <w:t>der Forstwirtschaft</w:t>
      </w:r>
      <w:r w:rsidR="0029149E" w:rsidRPr="0029149E">
        <w:rPr>
          <w:noProof/>
          <w:lang w:val="de-DE"/>
        </w:rPr>
        <w:t>.</w:t>
      </w:r>
    </w:p>
    <w:p w14:paraId="57D70DD4" w14:textId="55E44FC5" w:rsidR="00315BF1" w:rsidRPr="00CC01D0" w:rsidRDefault="00CC01D0" w:rsidP="00075C46">
      <w:pPr>
        <w:keepLines/>
        <w:spacing w:before="161"/>
        <w:rPr>
          <w:rFonts w:ascii="Arial"/>
          <w:sz w:val="28"/>
        </w:rPr>
      </w:pPr>
      <w:r>
        <w:rPr>
          <w:noProof/>
        </w:rPr>
        <mc:AlternateContent>
          <mc:Choice Requires="wpg">
            <w:drawing>
              <wp:anchor distT="0" distB="0" distL="0" distR="0" simplePos="0" relativeHeight="251649024" behindDoc="0" locked="0" layoutInCell="1" allowOverlap="1" wp14:anchorId="57D70DF5" wp14:editId="7EC2AB3E">
                <wp:simplePos x="0" y="0"/>
                <wp:positionH relativeFrom="page">
                  <wp:posOffset>0</wp:posOffset>
                </wp:positionH>
                <wp:positionV relativeFrom="page">
                  <wp:posOffset>8791575</wp:posOffset>
                </wp:positionV>
                <wp:extent cx="7556500" cy="1149019"/>
                <wp:effectExtent l="0" t="0" r="635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1149019"/>
                          <a:chOff x="0" y="0"/>
                          <a:chExt cx="7556500" cy="1161033"/>
                        </a:xfrm>
                      </wpg:grpSpPr>
                      <wps:wsp>
                        <wps:cNvPr id="35" name="Graphic 35"/>
                        <wps:cNvSpPr/>
                        <wps:spPr>
                          <a:xfrm>
                            <a:off x="0" y="137414"/>
                            <a:ext cx="7556500" cy="1023619"/>
                          </a:xfrm>
                          <a:custGeom>
                            <a:avLst/>
                            <a:gdLst/>
                            <a:ahLst/>
                            <a:cxnLst/>
                            <a:rect l="l" t="t" r="r" b="b"/>
                            <a:pathLst>
                              <a:path w="7556500" h="1023619">
                                <a:moveTo>
                                  <a:pt x="7555991" y="1023476"/>
                                </a:moveTo>
                                <a:lnTo>
                                  <a:pt x="0" y="1023476"/>
                                </a:lnTo>
                                <a:lnTo>
                                  <a:pt x="0" y="0"/>
                                </a:lnTo>
                                <a:lnTo>
                                  <a:pt x="7555991" y="0"/>
                                </a:lnTo>
                                <a:lnTo>
                                  <a:pt x="7555991" y="1023476"/>
                                </a:lnTo>
                                <a:close/>
                              </a:path>
                            </a:pathLst>
                          </a:custGeom>
                          <a:solidFill>
                            <a:srgbClr val="F1F2ED"/>
                          </a:solidFill>
                        </wps:spPr>
                        <wps:bodyPr wrap="square" lIns="0" tIns="0" rIns="0" bIns="0" rtlCol="0">
                          <a:prstTxWarp prst="textNoShape">
                            <a:avLst/>
                          </a:prstTxWarp>
                          <a:noAutofit/>
                        </wps:bodyPr>
                      </wps:wsp>
                      <wps:wsp>
                        <wps:cNvPr id="36" name="Graphic 36">
                          <a:hlinkClick r:id="rId18"/>
                        </wps:cNvPr>
                        <wps:cNvSpPr/>
                        <wps:spPr>
                          <a:xfrm>
                            <a:off x="621879" y="289687"/>
                            <a:ext cx="295275" cy="295275"/>
                          </a:xfrm>
                          <a:custGeom>
                            <a:avLst/>
                            <a:gdLst/>
                            <a:ahLst/>
                            <a:cxnLst/>
                            <a:rect l="l" t="t" r="r" b="b"/>
                            <a:pathLst>
                              <a:path w="295275" h="295275">
                                <a:moveTo>
                                  <a:pt x="147513" y="295027"/>
                                </a:moveTo>
                                <a:lnTo>
                                  <a:pt x="100932" y="287495"/>
                                </a:lnTo>
                                <a:lnTo>
                                  <a:pt x="60444" y="266531"/>
                                </a:lnTo>
                                <a:lnTo>
                                  <a:pt x="28495" y="234582"/>
                                </a:lnTo>
                                <a:lnTo>
                                  <a:pt x="7531" y="194094"/>
                                </a:lnTo>
                                <a:lnTo>
                                  <a:pt x="0" y="147513"/>
                                </a:lnTo>
                                <a:lnTo>
                                  <a:pt x="7531" y="100932"/>
                                </a:lnTo>
                                <a:lnTo>
                                  <a:pt x="28495" y="60444"/>
                                </a:lnTo>
                                <a:lnTo>
                                  <a:pt x="60444" y="28495"/>
                                </a:lnTo>
                                <a:lnTo>
                                  <a:pt x="100932" y="7531"/>
                                </a:lnTo>
                                <a:lnTo>
                                  <a:pt x="147513" y="0"/>
                                </a:lnTo>
                                <a:lnTo>
                                  <a:pt x="194094" y="7531"/>
                                </a:lnTo>
                                <a:lnTo>
                                  <a:pt x="199533" y="10347"/>
                                </a:lnTo>
                                <a:lnTo>
                                  <a:pt x="147513" y="10347"/>
                                </a:lnTo>
                                <a:lnTo>
                                  <a:pt x="104164" y="17342"/>
                                </a:lnTo>
                                <a:lnTo>
                                  <a:pt x="66512" y="36817"/>
                                </a:lnTo>
                                <a:lnTo>
                                  <a:pt x="36817" y="66512"/>
                                </a:lnTo>
                                <a:lnTo>
                                  <a:pt x="17342" y="104164"/>
                                </a:lnTo>
                                <a:lnTo>
                                  <a:pt x="10347" y="147513"/>
                                </a:lnTo>
                                <a:lnTo>
                                  <a:pt x="17342" y="190862"/>
                                </a:lnTo>
                                <a:lnTo>
                                  <a:pt x="36817" y="228514"/>
                                </a:lnTo>
                                <a:lnTo>
                                  <a:pt x="66512" y="258209"/>
                                </a:lnTo>
                                <a:lnTo>
                                  <a:pt x="104164" y="277684"/>
                                </a:lnTo>
                                <a:lnTo>
                                  <a:pt x="147513" y="284679"/>
                                </a:lnTo>
                                <a:lnTo>
                                  <a:pt x="199533" y="284679"/>
                                </a:lnTo>
                                <a:lnTo>
                                  <a:pt x="194094" y="287495"/>
                                </a:lnTo>
                                <a:lnTo>
                                  <a:pt x="147513" y="295027"/>
                                </a:lnTo>
                                <a:close/>
                              </a:path>
                              <a:path w="295275" h="295275">
                                <a:moveTo>
                                  <a:pt x="199533" y="284679"/>
                                </a:moveTo>
                                <a:lnTo>
                                  <a:pt x="147513" y="284679"/>
                                </a:lnTo>
                                <a:lnTo>
                                  <a:pt x="190862" y="277684"/>
                                </a:lnTo>
                                <a:lnTo>
                                  <a:pt x="228514" y="258209"/>
                                </a:lnTo>
                                <a:lnTo>
                                  <a:pt x="258209" y="228514"/>
                                </a:lnTo>
                                <a:lnTo>
                                  <a:pt x="277684" y="190862"/>
                                </a:lnTo>
                                <a:lnTo>
                                  <a:pt x="284679" y="147513"/>
                                </a:lnTo>
                                <a:lnTo>
                                  <a:pt x="277684" y="104164"/>
                                </a:lnTo>
                                <a:lnTo>
                                  <a:pt x="258209" y="66512"/>
                                </a:lnTo>
                                <a:lnTo>
                                  <a:pt x="228514" y="36817"/>
                                </a:lnTo>
                                <a:lnTo>
                                  <a:pt x="190862" y="17342"/>
                                </a:lnTo>
                                <a:lnTo>
                                  <a:pt x="147513" y="10347"/>
                                </a:lnTo>
                                <a:lnTo>
                                  <a:pt x="199533" y="10347"/>
                                </a:lnTo>
                                <a:lnTo>
                                  <a:pt x="234582" y="28495"/>
                                </a:lnTo>
                                <a:lnTo>
                                  <a:pt x="266531" y="60444"/>
                                </a:lnTo>
                                <a:lnTo>
                                  <a:pt x="287495" y="100932"/>
                                </a:lnTo>
                                <a:lnTo>
                                  <a:pt x="295027" y="147513"/>
                                </a:lnTo>
                                <a:lnTo>
                                  <a:pt x="287495" y="194094"/>
                                </a:lnTo>
                                <a:lnTo>
                                  <a:pt x="266531" y="234582"/>
                                </a:lnTo>
                                <a:lnTo>
                                  <a:pt x="234582" y="266531"/>
                                </a:lnTo>
                                <a:lnTo>
                                  <a:pt x="199533" y="284679"/>
                                </a:lnTo>
                                <a:close/>
                              </a:path>
                            </a:pathLst>
                          </a:custGeom>
                          <a:solidFill>
                            <a:srgbClr val="219CAB"/>
                          </a:solidFill>
                        </wps:spPr>
                        <wps:bodyPr wrap="square" lIns="0" tIns="0" rIns="0" bIns="0" rtlCol="0">
                          <a:prstTxWarp prst="textNoShape">
                            <a:avLst/>
                          </a:prstTxWarp>
                          <a:noAutofit/>
                        </wps:bodyPr>
                      </wps:wsp>
                      <pic:pic xmlns:pic="http://schemas.openxmlformats.org/drawingml/2006/picture">
                        <pic:nvPicPr>
                          <pic:cNvPr id="37" name="Image 37">
                            <a:hlinkClick r:id="rId18"/>
                          </pic:cNvPr>
                          <pic:cNvPicPr/>
                        </pic:nvPicPr>
                        <pic:blipFill>
                          <a:blip r:embed="rId44" cstate="print"/>
                          <a:stretch>
                            <a:fillRect/>
                          </a:stretch>
                        </pic:blipFill>
                        <pic:spPr>
                          <a:xfrm>
                            <a:off x="680270" y="348105"/>
                            <a:ext cx="178510" cy="178373"/>
                          </a:xfrm>
                          <a:prstGeom prst="rect">
                            <a:avLst/>
                          </a:prstGeom>
                        </pic:spPr>
                      </pic:pic>
                      <wps:wsp>
                        <wps:cNvPr id="38" name="Graphic 38">
                          <a:hlinkClick r:id="rId21"/>
                        </wps:cNvPr>
                        <wps:cNvSpPr/>
                        <wps:spPr>
                          <a:xfrm>
                            <a:off x="1017963" y="289682"/>
                            <a:ext cx="276225" cy="276225"/>
                          </a:xfrm>
                          <a:custGeom>
                            <a:avLst/>
                            <a:gdLst/>
                            <a:ahLst/>
                            <a:cxnLst/>
                            <a:rect l="l" t="t" r="r" b="b"/>
                            <a:pathLst>
                              <a:path w="276225" h="276225">
                                <a:moveTo>
                                  <a:pt x="138001" y="276003"/>
                                </a:moveTo>
                                <a:lnTo>
                                  <a:pt x="94383" y="268968"/>
                                </a:lnTo>
                                <a:lnTo>
                                  <a:pt x="56500" y="249376"/>
                                </a:lnTo>
                                <a:lnTo>
                                  <a:pt x="26627" y="219502"/>
                                </a:lnTo>
                                <a:lnTo>
                                  <a:pt x="7035" y="181620"/>
                                </a:lnTo>
                                <a:lnTo>
                                  <a:pt x="0" y="138001"/>
                                </a:lnTo>
                                <a:lnTo>
                                  <a:pt x="7035" y="94383"/>
                                </a:lnTo>
                                <a:lnTo>
                                  <a:pt x="26627" y="56500"/>
                                </a:lnTo>
                                <a:lnTo>
                                  <a:pt x="56500" y="26627"/>
                                </a:lnTo>
                                <a:lnTo>
                                  <a:pt x="94383" y="7035"/>
                                </a:lnTo>
                                <a:lnTo>
                                  <a:pt x="138001" y="0"/>
                                </a:lnTo>
                                <a:lnTo>
                                  <a:pt x="177518" y="6374"/>
                                </a:lnTo>
                                <a:lnTo>
                                  <a:pt x="138001" y="6374"/>
                                </a:lnTo>
                                <a:lnTo>
                                  <a:pt x="96396" y="13084"/>
                                </a:lnTo>
                                <a:lnTo>
                                  <a:pt x="60261" y="31770"/>
                                </a:lnTo>
                                <a:lnTo>
                                  <a:pt x="31766" y="60263"/>
                                </a:lnTo>
                                <a:lnTo>
                                  <a:pt x="13079" y="96396"/>
                                </a:lnTo>
                                <a:lnTo>
                                  <a:pt x="6368" y="138001"/>
                                </a:lnTo>
                                <a:lnTo>
                                  <a:pt x="13079" y="179607"/>
                                </a:lnTo>
                                <a:lnTo>
                                  <a:pt x="31766" y="215740"/>
                                </a:lnTo>
                                <a:lnTo>
                                  <a:pt x="60261" y="244233"/>
                                </a:lnTo>
                                <a:lnTo>
                                  <a:pt x="96396" y="262919"/>
                                </a:lnTo>
                                <a:lnTo>
                                  <a:pt x="138001" y="269629"/>
                                </a:lnTo>
                                <a:lnTo>
                                  <a:pt x="177518" y="269629"/>
                                </a:lnTo>
                                <a:lnTo>
                                  <a:pt x="138001" y="276003"/>
                                </a:lnTo>
                                <a:close/>
                              </a:path>
                              <a:path w="276225" h="276225">
                                <a:moveTo>
                                  <a:pt x="177518" y="269629"/>
                                </a:moveTo>
                                <a:lnTo>
                                  <a:pt x="138001" y="269629"/>
                                </a:lnTo>
                                <a:lnTo>
                                  <a:pt x="179607" y="262919"/>
                                </a:lnTo>
                                <a:lnTo>
                                  <a:pt x="215742" y="244233"/>
                                </a:lnTo>
                                <a:lnTo>
                                  <a:pt x="244237" y="215740"/>
                                </a:lnTo>
                                <a:lnTo>
                                  <a:pt x="262924" y="179607"/>
                                </a:lnTo>
                                <a:lnTo>
                                  <a:pt x="269635" y="138001"/>
                                </a:lnTo>
                                <a:lnTo>
                                  <a:pt x="262924" y="96396"/>
                                </a:lnTo>
                                <a:lnTo>
                                  <a:pt x="244237" y="60263"/>
                                </a:lnTo>
                                <a:lnTo>
                                  <a:pt x="215742" y="31770"/>
                                </a:lnTo>
                                <a:lnTo>
                                  <a:pt x="179607" y="13084"/>
                                </a:lnTo>
                                <a:lnTo>
                                  <a:pt x="138001" y="6374"/>
                                </a:lnTo>
                                <a:lnTo>
                                  <a:pt x="177518" y="6374"/>
                                </a:lnTo>
                                <a:lnTo>
                                  <a:pt x="219502" y="26627"/>
                                </a:lnTo>
                                <a:lnTo>
                                  <a:pt x="249376" y="56500"/>
                                </a:lnTo>
                                <a:lnTo>
                                  <a:pt x="268968" y="94383"/>
                                </a:lnTo>
                                <a:lnTo>
                                  <a:pt x="276003" y="138001"/>
                                </a:lnTo>
                                <a:lnTo>
                                  <a:pt x="268968" y="181620"/>
                                </a:lnTo>
                                <a:lnTo>
                                  <a:pt x="249376" y="219502"/>
                                </a:lnTo>
                                <a:lnTo>
                                  <a:pt x="219502" y="249376"/>
                                </a:lnTo>
                                <a:lnTo>
                                  <a:pt x="181620" y="268968"/>
                                </a:lnTo>
                                <a:lnTo>
                                  <a:pt x="177518" y="269629"/>
                                </a:lnTo>
                                <a:close/>
                              </a:path>
                              <a:path w="276225" h="276225">
                                <a:moveTo>
                                  <a:pt x="90735" y="109410"/>
                                </a:moveTo>
                                <a:lnTo>
                                  <a:pt x="83535" y="107939"/>
                                </a:lnTo>
                                <a:lnTo>
                                  <a:pt x="77671" y="103938"/>
                                </a:lnTo>
                                <a:lnTo>
                                  <a:pt x="73727" y="98030"/>
                                </a:lnTo>
                                <a:lnTo>
                                  <a:pt x="72282" y="90827"/>
                                </a:lnTo>
                                <a:lnTo>
                                  <a:pt x="73727" y="83625"/>
                                </a:lnTo>
                                <a:lnTo>
                                  <a:pt x="77672" y="77716"/>
                                </a:lnTo>
                                <a:lnTo>
                                  <a:pt x="83536" y="73719"/>
                                </a:lnTo>
                                <a:lnTo>
                                  <a:pt x="90735" y="72250"/>
                                </a:lnTo>
                                <a:lnTo>
                                  <a:pt x="97932" y="73719"/>
                                </a:lnTo>
                                <a:lnTo>
                                  <a:pt x="103796" y="77716"/>
                                </a:lnTo>
                                <a:lnTo>
                                  <a:pt x="104399" y="78618"/>
                                </a:lnTo>
                                <a:lnTo>
                                  <a:pt x="83995" y="78618"/>
                                </a:lnTo>
                                <a:lnTo>
                                  <a:pt x="78651" y="84119"/>
                                </a:lnTo>
                                <a:lnTo>
                                  <a:pt x="78651" y="97530"/>
                                </a:lnTo>
                                <a:lnTo>
                                  <a:pt x="83989" y="103041"/>
                                </a:lnTo>
                                <a:lnTo>
                                  <a:pt x="104395" y="103041"/>
                                </a:lnTo>
                                <a:lnTo>
                                  <a:pt x="103793" y="103940"/>
                                </a:lnTo>
                                <a:lnTo>
                                  <a:pt x="97928" y="107940"/>
                                </a:lnTo>
                                <a:lnTo>
                                  <a:pt x="90735" y="109410"/>
                                </a:lnTo>
                                <a:close/>
                              </a:path>
                              <a:path w="276225" h="276225">
                                <a:moveTo>
                                  <a:pt x="104395" y="103041"/>
                                </a:moveTo>
                                <a:lnTo>
                                  <a:pt x="97476" y="103041"/>
                                </a:lnTo>
                                <a:lnTo>
                                  <a:pt x="102820" y="97530"/>
                                </a:lnTo>
                                <a:lnTo>
                                  <a:pt x="102820" y="84119"/>
                                </a:lnTo>
                                <a:lnTo>
                                  <a:pt x="97476" y="78618"/>
                                </a:lnTo>
                                <a:lnTo>
                                  <a:pt x="104399" y="78618"/>
                                </a:lnTo>
                                <a:lnTo>
                                  <a:pt x="107743" y="83625"/>
                                </a:lnTo>
                                <a:lnTo>
                                  <a:pt x="109189" y="90827"/>
                                </a:lnTo>
                                <a:lnTo>
                                  <a:pt x="107742" y="98030"/>
                                </a:lnTo>
                                <a:lnTo>
                                  <a:pt x="104395" y="103041"/>
                                </a:lnTo>
                                <a:close/>
                              </a:path>
                              <a:path w="276225" h="276225">
                                <a:moveTo>
                                  <a:pt x="160777" y="119694"/>
                                </a:moveTo>
                                <a:lnTo>
                                  <a:pt x="148231" y="119694"/>
                                </a:lnTo>
                                <a:lnTo>
                                  <a:pt x="154379" y="114188"/>
                                </a:lnTo>
                                <a:lnTo>
                                  <a:pt x="161928" y="111416"/>
                                </a:lnTo>
                                <a:lnTo>
                                  <a:pt x="170184" y="111416"/>
                                </a:lnTo>
                                <a:lnTo>
                                  <a:pt x="184766" y="114118"/>
                                </a:lnTo>
                                <a:lnTo>
                                  <a:pt x="189874" y="117785"/>
                                </a:lnTo>
                                <a:lnTo>
                                  <a:pt x="170184" y="117785"/>
                                </a:lnTo>
                                <a:lnTo>
                                  <a:pt x="163706" y="118597"/>
                                </a:lnTo>
                                <a:lnTo>
                                  <a:pt x="160777" y="119694"/>
                                </a:lnTo>
                                <a:close/>
                              </a:path>
                              <a:path w="276225" h="276225">
                                <a:moveTo>
                                  <a:pt x="106951" y="203753"/>
                                </a:moveTo>
                                <a:lnTo>
                                  <a:pt x="74762" y="203753"/>
                                </a:lnTo>
                                <a:lnTo>
                                  <a:pt x="74762" y="113961"/>
                                </a:lnTo>
                                <a:lnTo>
                                  <a:pt x="106951" y="113961"/>
                                </a:lnTo>
                                <a:lnTo>
                                  <a:pt x="106951" y="120330"/>
                                </a:lnTo>
                                <a:lnTo>
                                  <a:pt x="81131" y="120330"/>
                                </a:lnTo>
                                <a:lnTo>
                                  <a:pt x="81131" y="197385"/>
                                </a:lnTo>
                                <a:lnTo>
                                  <a:pt x="106951" y="197385"/>
                                </a:lnTo>
                                <a:lnTo>
                                  <a:pt x="106951" y="203753"/>
                                </a:lnTo>
                                <a:close/>
                              </a:path>
                              <a:path w="276225" h="276225">
                                <a:moveTo>
                                  <a:pt x="148231" y="203753"/>
                                </a:moveTo>
                                <a:lnTo>
                                  <a:pt x="117089" y="203753"/>
                                </a:lnTo>
                                <a:lnTo>
                                  <a:pt x="117089" y="113961"/>
                                </a:lnTo>
                                <a:lnTo>
                                  <a:pt x="148231" y="113961"/>
                                </a:lnTo>
                                <a:lnTo>
                                  <a:pt x="148231" y="119694"/>
                                </a:lnTo>
                                <a:lnTo>
                                  <a:pt x="160777" y="119694"/>
                                </a:lnTo>
                                <a:lnTo>
                                  <a:pt x="159077" y="120330"/>
                                </a:lnTo>
                                <a:lnTo>
                                  <a:pt x="123458" y="120330"/>
                                </a:lnTo>
                                <a:lnTo>
                                  <a:pt x="123458" y="197385"/>
                                </a:lnTo>
                                <a:lnTo>
                                  <a:pt x="148231" y="197385"/>
                                </a:lnTo>
                                <a:lnTo>
                                  <a:pt x="148231" y="203753"/>
                                </a:lnTo>
                                <a:close/>
                              </a:path>
                              <a:path w="276225" h="276225">
                                <a:moveTo>
                                  <a:pt x="203721" y="197395"/>
                                </a:moveTo>
                                <a:lnTo>
                                  <a:pt x="197352" y="197395"/>
                                </a:lnTo>
                                <a:lnTo>
                                  <a:pt x="197352" y="147751"/>
                                </a:lnTo>
                                <a:lnTo>
                                  <a:pt x="195727" y="135630"/>
                                </a:lnTo>
                                <a:lnTo>
                                  <a:pt x="190753" y="126155"/>
                                </a:lnTo>
                                <a:lnTo>
                                  <a:pt x="182287" y="119987"/>
                                </a:lnTo>
                                <a:lnTo>
                                  <a:pt x="170184" y="117785"/>
                                </a:lnTo>
                                <a:lnTo>
                                  <a:pt x="189874" y="117785"/>
                                </a:lnTo>
                                <a:lnTo>
                                  <a:pt x="195256" y="121648"/>
                                </a:lnTo>
                                <a:lnTo>
                                  <a:pt x="201595" y="133147"/>
                                </a:lnTo>
                                <a:lnTo>
                                  <a:pt x="203721" y="147751"/>
                                </a:lnTo>
                                <a:lnTo>
                                  <a:pt x="203721" y="197395"/>
                                </a:lnTo>
                                <a:close/>
                              </a:path>
                              <a:path w="276225" h="276225">
                                <a:moveTo>
                                  <a:pt x="106951" y="197385"/>
                                </a:moveTo>
                                <a:lnTo>
                                  <a:pt x="100582" y="197385"/>
                                </a:lnTo>
                                <a:lnTo>
                                  <a:pt x="100582" y="120330"/>
                                </a:lnTo>
                                <a:lnTo>
                                  <a:pt x="106951" y="120330"/>
                                </a:lnTo>
                                <a:lnTo>
                                  <a:pt x="106951" y="197385"/>
                                </a:lnTo>
                                <a:close/>
                              </a:path>
                              <a:path w="276225" h="276225">
                                <a:moveTo>
                                  <a:pt x="141863" y="140800"/>
                                </a:moveTo>
                                <a:lnTo>
                                  <a:pt x="141863" y="120330"/>
                                </a:lnTo>
                                <a:lnTo>
                                  <a:pt x="159077" y="120330"/>
                                </a:lnTo>
                                <a:lnTo>
                                  <a:pt x="157386" y="120963"/>
                                </a:lnTo>
                                <a:lnTo>
                                  <a:pt x="151878" y="124771"/>
                                </a:lnTo>
                                <a:lnTo>
                                  <a:pt x="147832" y="129913"/>
                                </a:lnTo>
                                <a:lnTo>
                                  <a:pt x="141863" y="140800"/>
                                </a:lnTo>
                                <a:close/>
                              </a:path>
                              <a:path w="276225" h="276225">
                                <a:moveTo>
                                  <a:pt x="148231" y="197385"/>
                                </a:moveTo>
                                <a:lnTo>
                                  <a:pt x="141863" y="197385"/>
                                </a:lnTo>
                                <a:lnTo>
                                  <a:pt x="141863" y="156778"/>
                                </a:lnTo>
                                <a:lnTo>
                                  <a:pt x="142970" y="148215"/>
                                </a:lnTo>
                                <a:lnTo>
                                  <a:pt x="146375" y="141271"/>
                                </a:lnTo>
                                <a:lnTo>
                                  <a:pt x="152259" y="136592"/>
                                </a:lnTo>
                                <a:lnTo>
                                  <a:pt x="160780" y="134879"/>
                                </a:lnTo>
                                <a:lnTo>
                                  <a:pt x="168968" y="136698"/>
                                </a:lnTo>
                                <a:lnTo>
                                  <a:pt x="173948" y="141248"/>
                                </a:lnTo>
                                <a:lnTo>
                                  <a:pt x="151202" y="141248"/>
                                </a:lnTo>
                                <a:lnTo>
                                  <a:pt x="148231" y="148215"/>
                                </a:lnTo>
                                <a:lnTo>
                                  <a:pt x="148231" y="197385"/>
                                </a:lnTo>
                                <a:close/>
                              </a:path>
                              <a:path w="276225" h="276225">
                                <a:moveTo>
                                  <a:pt x="171651" y="203743"/>
                                </a:moveTo>
                                <a:lnTo>
                                  <a:pt x="171528" y="148547"/>
                                </a:lnTo>
                                <a:lnTo>
                                  <a:pt x="169963" y="141248"/>
                                </a:lnTo>
                                <a:lnTo>
                                  <a:pt x="173948" y="141248"/>
                                </a:lnTo>
                                <a:lnTo>
                                  <a:pt x="174283" y="141554"/>
                                </a:lnTo>
                                <a:lnTo>
                                  <a:pt x="177157" y="148547"/>
                                </a:lnTo>
                                <a:lnTo>
                                  <a:pt x="178020" y="156778"/>
                                </a:lnTo>
                                <a:lnTo>
                                  <a:pt x="178020" y="197395"/>
                                </a:lnTo>
                                <a:lnTo>
                                  <a:pt x="203721" y="197395"/>
                                </a:lnTo>
                                <a:lnTo>
                                  <a:pt x="203721" y="203737"/>
                                </a:lnTo>
                                <a:lnTo>
                                  <a:pt x="171651" y="203743"/>
                                </a:lnTo>
                                <a:close/>
                              </a:path>
                            </a:pathLst>
                          </a:custGeom>
                          <a:solidFill>
                            <a:srgbClr val="219CAB"/>
                          </a:solidFill>
                        </wps:spPr>
                        <wps:bodyPr wrap="square" lIns="0" tIns="0" rIns="0" bIns="0" rtlCol="0">
                          <a:prstTxWarp prst="textNoShape">
                            <a:avLst/>
                          </a:prstTxWarp>
                          <a:noAutofit/>
                        </wps:bodyPr>
                      </wps:wsp>
                      <pic:pic xmlns:pic="http://schemas.openxmlformats.org/drawingml/2006/picture">
                        <pic:nvPicPr>
                          <pic:cNvPr id="39" name="Image 39">
                            <a:hlinkClick r:id="rId22"/>
                          </pic:cNvPr>
                          <pic:cNvPicPr/>
                        </pic:nvPicPr>
                        <pic:blipFill>
                          <a:blip r:embed="rId23" cstate="print"/>
                          <a:stretch>
                            <a:fillRect/>
                          </a:stretch>
                        </pic:blipFill>
                        <pic:spPr>
                          <a:xfrm>
                            <a:off x="1491420" y="341983"/>
                            <a:ext cx="93827" cy="175475"/>
                          </a:xfrm>
                          <a:prstGeom prst="rect">
                            <a:avLst/>
                          </a:prstGeom>
                        </pic:spPr>
                      </pic:pic>
                      <wps:wsp>
                        <wps:cNvPr id="40" name="Graphic 40">
                          <a:hlinkClick r:id="rId22"/>
                        </wps:cNvPr>
                        <wps:cNvSpPr/>
                        <wps:spPr>
                          <a:xfrm>
                            <a:off x="1390882" y="282207"/>
                            <a:ext cx="295275" cy="295275"/>
                          </a:xfrm>
                          <a:custGeom>
                            <a:avLst/>
                            <a:gdLst/>
                            <a:ahLst/>
                            <a:cxnLst/>
                            <a:rect l="l" t="t" r="r" b="b"/>
                            <a:pathLst>
                              <a:path w="295275" h="295275">
                                <a:moveTo>
                                  <a:pt x="147513" y="295027"/>
                                </a:moveTo>
                                <a:lnTo>
                                  <a:pt x="100939" y="287488"/>
                                </a:lnTo>
                                <a:lnTo>
                                  <a:pt x="60477" y="266545"/>
                                </a:lnTo>
                                <a:lnTo>
                                  <a:pt x="28517" y="234602"/>
                                </a:lnTo>
                                <a:lnTo>
                                  <a:pt x="7538" y="194112"/>
                                </a:lnTo>
                                <a:lnTo>
                                  <a:pt x="0" y="147513"/>
                                </a:lnTo>
                                <a:lnTo>
                                  <a:pt x="7538" y="100914"/>
                                </a:lnTo>
                                <a:lnTo>
                                  <a:pt x="28517" y="60424"/>
                                </a:lnTo>
                                <a:lnTo>
                                  <a:pt x="60477" y="28481"/>
                                </a:lnTo>
                                <a:lnTo>
                                  <a:pt x="100962" y="7527"/>
                                </a:lnTo>
                                <a:lnTo>
                                  <a:pt x="147513" y="0"/>
                                </a:lnTo>
                                <a:lnTo>
                                  <a:pt x="194112" y="7538"/>
                                </a:lnTo>
                                <a:lnTo>
                                  <a:pt x="195152" y="8077"/>
                                </a:lnTo>
                                <a:lnTo>
                                  <a:pt x="147513" y="8077"/>
                                </a:lnTo>
                                <a:lnTo>
                                  <a:pt x="103472" y="15194"/>
                                </a:lnTo>
                                <a:lnTo>
                                  <a:pt x="65200" y="35004"/>
                                </a:lnTo>
                                <a:lnTo>
                                  <a:pt x="35004" y="65200"/>
                                </a:lnTo>
                                <a:lnTo>
                                  <a:pt x="15194" y="103472"/>
                                </a:lnTo>
                                <a:lnTo>
                                  <a:pt x="8077" y="147513"/>
                                </a:lnTo>
                                <a:lnTo>
                                  <a:pt x="15194" y="191554"/>
                                </a:lnTo>
                                <a:lnTo>
                                  <a:pt x="35004" y="229826"/>
                                </a:lnTo>
                                <a:lnTo>
                                  <a:pt x="65200" y="260022"/>
                                </a:lnTo>
                                <a:lnTo>
                                  <a:pt x="103472" y="279832"/>
                                </a:lnTo>
                                <a:lnTo>
                                  <a:pt x="147513" y="286949"/>
                                </a:lnTo>
                                <a:lnTo>
                                  <a:pt x="195152" y="286949"/>
                                </a:lnTo>
                                <a:lnTo>
                                  <a:pt x="194112" y="287488"/>
                                </a:lnTo>
                                <a:lnTo>
                                  <a:pt x="147513" y="295027"/>
                                </a:lnTo>
                                <a:close/>
                              </a:path>
                              <a:path w="295275" h="295275">
                                <a:moveTo>
                                  <a:pt x="195152" y="286949"/>
                                </a:moveTo>
                                <a:lnTo>
                                  <a:pt x="147513" y="286949"/>
                                </a:lnTo>
                                <a:lnTo>
                                  <a:pt x="191554" y="279832"/>
                                </a:lnTo>
                                <a:lnTo>
                                  <a:pt x="229826" y="260022"/>
                                </a:lnTo>
                                <a:lnTo>
                                  <a:pt x="260022" y="229826"/>
                                </a:lnTo>
                                <a:lnTo>
                                  <a:pt x="279832" y="191554"/>
                                </a:lnTo>
                                <a:lnTo>
                                  <a:pt x="286949" y="147513"/>
                                </a:lnTo>
                                <a:lnTo>
                                  <a:pt x="279832" y="103472"/>
                                </a:lnTo>
                                <a:lnTo>
                                  <a:pt x="260022" y="65200"/>
                                </a:lnTo>
                                <a:lnTo>
                                  <a:pt x="229826" y="35004"/>
                                </a:lnTo>
                                <a:lnTo>
                                  <a:pt x="191554" y="15194"/>
                                </a:lnTo>
                                <a:lnTo>
                                  <a:pt x="147513" y="8077"/>
                                </a:lnTo>
                                <a:lnTo>
                                  <a:pt x="195152" y="8077"/>
                                </a:lnTo>
                                <a:lnTo>
                                  <a:pt x="234602" y="28517"/>
                                </a:lnTo>
                                <a:lnTo>
                                  <a:pt x="266545" y="60477"/>
                                </a:lnTo>
                                <a:lnTo>
                                  <a:pt x="287500" y="100962"/>
                                </a:lnTo>
                                <a:lnTo>
                                  <a:pt x="295027" y="147513"/>
                                </a:lnTo>
                                <a:lnTo>
                                  <a:pt x="287500" y="194064"/>
                                </a:lnTo>
                                <a:lnTo>
                                  <a:pt x="266545" y="234549"/>
                                </a:lnTo>
                                <a:lnTo>
                                  <a:pt x="234602" y="266509"/>
                                </a:lnTo>
                                <a:lnTo>
                                  <a:pt x="195152" y="286949"/>
                                </a:lnTo>
                                <a:close/>
                              </a:path>
                            </a:pathLst>
                          </a:custGeom>
                          <a:solidFill>
                            <a:srgbClr val="219CAB"/>
                          </a:solidFill>
                        </wps:spPr>
                        <wps:bodyPr wrap="square" lIns="0" tIns="0" rIns="0" bIns="0" rtlCol="0">
                          <a:prstTxWarp prst="textNoShape">
                            <a:avLst/>
                          </a:prstTxWarp>
                          <a:noAutofit/>
                        </wps:bodyPr>
                      </wps:wsp>
                      <pic:pic xmlns:pic="http://schemas.openxmlformats.org/drawingml/2006/picture">
                        <pic:nvPicPr>
                          <pic:cNvPr id="41" name="Image 41">
                            <a:hlinkClick r:id="rId25"/>
                          </pic:cNvPr>
                          <pic:cNvPicPr/>
                        </pic:nvPicPr>
                        <pic:blipFill>
                          <a:blip r:embed="rId26" cstate="print"/>
                          <a:stretch>
                            <a:fillRect/>
                          </a:stretch>
                        </pic:blipFill>
                        <pic:spPr>
                          <a:xfrm>
                            <a:off x="1845911" y="343516"/>
                            <a:ext cx="169360" cy="169385"/>
                          </a:xfrm>
                          <a:prstGeom prst="rect">
                            <a:avLst/>
                          </a:prstGeom>
                        </pic:spPr>
                      </pic:pic>
                      <wps:wsp>
                        <wps:cNvPr id="42" name="Graphic 42">
                          <a:hlinkClick r:id="rId25"/>
                        </wps:cNvPr>
                        <wps:cNvSpPr/>
                        <wps:spPr>
                          <a:xfrm>
                            <a:off x="1783028" y="280758"/>
                            <a:ext cx="295275" cy="295275"/>
                          </a:xfrm>
                          <a:custGeom>
                            <a:avLst/>
                            <a:gdLst/>
                            <a:ahLst/>
                            <a:cxnLst/>
                            <a:rect l="l" t="t" r="r" b="b"/>
                            <a:pathLst>
                              <a:path w="295275" h="295275">
                                <a:moveTo>
                                  <a:pt x="147513" y="295027"/>
                                </a:moveTo>
                                <a:lnTo>
                                  <a:pt x="100962" y="287500"/>
                                </a:lnTo>
                                <a:lnTo>
                                  <a:pt x="60477" y="266545"/>
                                </a:lnTo>
                                <a:lnTo>
                                  <a:pt x="28517" y="234602"/>
                                </a:lnTo>
                                <a:lnTo>
                                  <a:pt x="7538" y="194112"/>
                                </a:lnTo>
                                <a:lnTo>
                                  <a:pt x="0" y="147513"/>
                                </a:lnTo>
                                <a:lnTo>
                                  <a:pt x="7538" y="100962"/>
                                </a:lnTo>
                                <a:lnTo>
                                  <a:pt x="28517" y="60477"/>
                                </a:lnTo>
                                <a:lnTo>
                                  <a:pt x="60477" y="28517"/>
                                </a:lnTo>
                                <a:lnTo>
                                  <a:pt x="100962" y="7538"/>
                                </a:lnTo>
                                <a:lnTo>
                                  <a:pt x="147513" y="0"/>
                                </a:lnTo>
                                <a:lnTo>
                                  <a:pt x="194112" y="7538"/>
                                </a:lnTo>
                                <a:lnTo>
                                  <a:pt x="195152" y="8077"/>
                                </a:lnTo>
                                <a:lnTo>
                                  <a:pt x="147513" y="8077"/>
                                </a:lnTo>
                                <a:lnTo>
                                  <a:pt x="103472" y="15194"/>
                                </a:lnTo>
                                <a:lnTo>
                                  <a:pt x="65200" y="35004"/>
                                </a:lnTo>
                                <a:lnTo>
                                  <a:pt x="35004" y="65200"/>
                                </a:lnTo>
                                <a:lnTo>
                                  <a:pt x="15194" y="103472"/>
                                </a:lnTo>
                                <a:lnTo>
                                  <a:pt x="8077" y="147513"/>
                                </a:lnTo>
                                <a:lnTo>
                                  <a:pt x="15194" y="191554"/>
                                </a:lnTo>
                                <a:lnTo>
                                  <a:pt x="35004" y="229826"/>
                                </a:lnTo>
                                <a:lnTo>
                                  <a:pt x="65200" y="260022"/>
                                </a:lnTo>
                                <a:lnTo>
                                  <a:pt x="103472" y="279832"/>
                                </a:lnTo>
                                <a:lnTo>
                                  <a:pt x="147513" y="286949"/>
                                </a:lnTo>
                                <a:lnTo>
                                  <a:pt x="195176" y="286949"/>
                                </a:lnTo>
                                <a:lnTo>
                                  <a:pt x="194112" y="287500"/>
                                </a:lnTo>
                                <a:lnTo>
                                  <a:pt x="147513" y="295027"/>
                                </a:lnTo>
                                <a:close/>
                              </a:path>
                              <a:path w="295275" h="295275">
                                <a:moveTo>
                                  <a:pt x="195176" y="286949"/>
                                </a:moveTo>
                                <a:lnTo>
                                  <a:pt x="147513" y="286949"/>
                                </a:lnTo>
                                <a:lnTo>
                                  <a:pt x="191554" y="279832"/>
                                </a:lnTo>
                                <a:lnTo>
                                  <a:pt x="229826" y="260022"/>
                                </a:lnTo>
                                <a:lnTo>
                                  <a:pt x="260022" y="229826"/>
                                </a:lnTo>
                                <a:lnTo>
                                  <a:pt x="279832" y="191554"/>
                                </a:lnTo>
                                <a:lnTo>
                                  <a:pt x="286949" y="147513"/>
                                </a:lnTo>
                                <a:lnTo>
                                  <a:pt x="279832" y="103472"/>
                                </a:lnTo>
                                <a:lnTo>
                                  <a:pt x="260022" y="65200"/>
                                </a:lnTo>
                                <a:lnTo>
                                  <a:pt x="229826" y="35004"/>
                                </a:lnTo>
                                <a:lnTo>
                                  <a:pt x="191554" y="15194"/>
                                </a:lnTo>
                                <a:lnTo>
                                  <a:pt x="147513" y="8077"/>
                                </a:lnTo>
                                <a:lnTo>
                                  <a:pt x="195152" y="8077"/>
                                </a:lnTo>
                                <a:lnTo>
                                  <a:pt x="234602" y="28517"/>
                                </a:lnTo>
                                <a:lnTo>
                                  <a:pt x="266545" y="60477"/>
                                </a:lnTo>
                                <a:lnTo>
                                  <a:pt x="287500" y="100962"/>
                                </a:lnTo>
                                <a:lnTo>
                                  <a:pt x="295027" y="147513"/>
                                </a:lnTo>
                                <a:lnTo>
                                  <a:pt x="287500" y="194112"/>
                                </a:lnTo>
                                <a:lnTo>
                                  <a:pt x="266545" y="234602"/>
                                </a:lnTo>
                                <a:lnTo>
                                  <a:pt x="234602" y="266545"/>
                                </a:lnTo>
                                <a:lnTo>
                                  <a:pt x="195176" y="286949"/>
                                </a:lnTo>
                                <a:close/>
                              </a:path>
                            </a:pathLst>
                          </a:custGeom>
                          <a:solidFill>
                            <a:srgbClr val="219CAB"/>
                          </a:solidFill>
                        </wps:spPr>
                        <wps:bodyPr wrap="square" lIns="0" tIns="0" rIns="0" bIns="0" rtlCol="0">
                          <a:prstTxWarp prst="textNoShape">
                            <a:avLst/>
                          </a:prstTxWarp>
                          <a:noAutofit/>
                        </wps:bodyPr>
                      </wps:wsp>
                      <pic:pic xmlns:pic="http://schemas.openxmlformats.org/drawingml/2006/picture">
                        <pic:nvPicPr>
                          <pic:cNvPr id="43" name="Image 43"/>
                          <pic:cNvPicPr/>
                        </pic:nvPicPr>
                        <pic:blipFill>
                          <a:blip r:embed="rId29" cstate="print"/>
                          <a:stretch>
                            <a:fillRect/>
                          </a:stretch>
                        </pic:blipFill>
                        <pic:spPr>
                          <a:xfrm>
                            <a:off x="1891917" y="694673"/>
                            <a:ext cx="837496" cy="361646"/>
                          </a:xfrm>
                          <a:prstGeom prst="rect">
                            <a:avLst/>
                          </a:prstGeom>
                        </pic:spPr>
                      </pic:pic>
                      <pic:pic xmlns:pic="http://schemas.openxmlformats.org/drawingml/2006/picture">
                        <pic:nvPicPr>
                          <pic:cNvPr id="44" name="Image 44"/>
                          <pic:cNvPicPr/>
                        </pic:nvPicPr>
                        <pic:blipFill>
                          <a:blip r:embed="rId45" cstate="print"/>
                          <a:stretch>
                            <a:fillRect/>
                          </a:stretch>
                        </pic:blipFill>
                        <pic:spPr>
                          <a:xfrm>
                            <a:off x="2980780" y="676191"/>
                            <a:ext cx="847013" cy="399714"/>
                          </a:xfrm>
                          <a:prstGeom prst="rect">
                            <a:avLst/>
                          </a:prstGeom>
                        </pic:spPr>
                      </pic:pic>
                      <pic:pic xmlns:pic="http://schemas.openxmlformats.org/drawingml/2006/picture">
                        <pic:nvPicPr>
                          <pic:cNvPr id="45" name="Image 45"/>
                          <pic:cNvPicPr/>
                        </pic:nvPicPr>
                        <pic:blipFill>
                          <a:blip r:embed="rId31" cstate="print"/>
                          <a:stretch>
                            <a:fillRect/>
                          </a:stretch>
                        </pic:blipFill>
                        <pic:spPr>
                          <a:xfrm>
                            <a:off x="4085212" y="750878"/>
                            <a:ext cx="1199142" cy="285510"/>
                          </a:xfrm>
                          <a:prstGeom prst="rect">
                            <a:avLst/>
                          </a:prstGeom>
                        </pic:spPr>
                      </pic:pic>
                      <pic:pic xmlns:pic="http://schemas.openxmlformats.org/drawingml/2006/picture">
                        <pic:nvPicPr>
                          <pic:cNvPr id="46" name="Image 46"/>
                          <pic:cNvPicPr/>
                        </pic:nvPicPr>
                        <pic:blipFill>
                          <a:blip r:embed="rId32" cstate="print"/>
                          <a:stretch>
                            <a:fillRect/>
                          </a:stretch>
                        </pic:blipFill>
                        <pic:spPr>
                          <a:xfrm>
                            <a:off x="5583247" y="687219"/>
                            <a:ext cx="371162" cy="371162"/>
                          </a:xfrm>
                          <a:prstGeom prst="rect">
                            <a:avLst/>
                          </a:prstGeom>
                        </pic:spPr>
                      </pic:pic>
                      <pic:pic xmlns:pic="http://schemas.openxmlformats.org/drawingml/2006/picture">
                        <pic:nvPicPr>
                          <pic:cNvPr id="47" name="Image 47"/>
                          <pic:cNvPicPr/>
                        </pic:nvPicPr>
                        <pic:blipFill>
                          <a:blip r:embed="rId28" cstate="print"/>
                          <a:stretch>
                            <a:fillRect/>
                          </a:stretch>
                        </pic:blipFill>
                        <pic:spPr>
                          <a:xfrm>
                            <a:off x="603283" y="781618"/>
                            <a:ext cx="1056387" cy="218890"/>
                          </a:xfrm>
                          <a:prstGeom prst="rect">
                            <a:avLst/>
                          </a:prstGeom>
                        </pic:spPr>
                      </pic:pic>
                      <pic:pic xmlns:pic="http://schemas.openxmlformats.org/drawingml/2006/picture">
                        <pic:nvPicPr>
                          <pic:cNvPr id="48" name="Image 48"/>
                          <pic:cNvPicPr/>
                        </pic:nvPicPr>
                        <pic:blipFill>
                          <a:blip r:embed="rId33" cstate="print"/>
                          <a:stretch>
                            <a:fillRect/>
                          </a:stretch>
                        </pic:blipFill>
                        <pic:spPr>
                          <a:xfrm>
                            <a:off x="6258950" y="676191"/>
                            <a:ext cx="723292" cy="371162"/>
                          </a:xfrm>
                          <a:prstGeom prst="rect">
                            <a:avLst/>
                          </a:prstGeom>
                        </pic:spPr>
                      </pic:pic>
                      <wps:wsp>
                        <wps:cNvPr id="49" name="Textbox 49"/>
                        <wps:cNvSpPr txBox="1"/>
                        <wps:spPr>
                          <a:xfrm>
                            <a:off x="641619" y="0"/>
                            <a:ext cx="678815" cy="182880"/>
                          </a:xfrm>
                          <a:prstGeom prst="rect">
                            <a:avLst/>
                          </a:prstGeom>
                        </wps:spPr>
                        <wps:txbx>
                          <w:txbxContent>
                            <w:p w14:paraId="57D70E18" w14:textId="77777777" w:rsidR="00315BF1" w:rsidRDefault="00B27825">
                              <w:pPr>
                                <w:rPr>
                                  <w:rFonts w:ascii="Lato Light"/>
                                  <w:sz w:val="24"/>
                                </w:rPr>
                              </w:pPr>
                              <w:r>
                                <w:rPr>
                                  <w:rFonts w:ascii="Lato Light"/>
                                  <w:color w:val="219CAB"/>
                                  <w:sz w:val="24"/>
                                </w:rPr>
                                <w:t>Follow</w:t>
                              </w:r>
                              <w:r>
                                <w:rPr>
                                  <w:rFonts w:ascii="Lato Light"/>
                                  <w:color w:val="219CAB"/>
                                  <w:spacing w:val="-8"/>
                                  <w:sz w:val="24"/>
                                </w:rPr>
                                <w:t xml:space="preserve"> </w:t>
                              </w:r>
                              <w:r>
                                <w:rPr>
                                  <w:rFonts w:ascii="Lato Light"/>
                                  <w:color w:val="219CAB"/>
                                  <w:spacing w:val="-5"/>
                                  <w:sz w:val="24"/>
                                </w:rPr>
                                <w:t>us:</w:t>
                              </w:r>
                            </w:p>
                          </w:txbxContent>
                        </wps:txbx>
                        <wps:bodyPr wrap="square" lIns="0" tIns="0" rIns="0" bIns="0" rtlCol="0">
                          <a:noAutofit/>
                        </wps:bodyPr>
                      </wps:wsp>
                      <wps:wsp>
                        <wps:cNvPr id="50" name="Textbox 50"/>
                        <wps:cNvSpPr txBox="1"/>
                        <wps:spPr>
                          <a:xfrm>
                            <a:off x="2509412" y="241417"/>
                            <a:ext cx="4568825" cy="343535"/>
                          </a:xfrm>
                          <a:prstGeom prst="rect">
                            <a:avLst/>
                          </a:prstGeom>
                        </wps:spPr>
                        <wps:txbx>
                          <w:txbxContent>
                            <w:p w14:paraId="57D70E19" w14:textId="4B7AE216" w:rsidR="00315BF1" w:rsidRPr="00707EF2" w:rsidRDefault="00AB032C">
                              <w:pPr>
                                <w:spacing w:line="266" w:lineRule="auto"/>
                                <w:ind w:right="18"/>
                                <w:jc w:val="both"/>
                                <w:rPr>
                                  <w:rFonts w:ascii="Lato Light"/>
                                  <w:sz w:val="14"/>
                                </w:rPr>
                              </w:pPr>
                              <w:r w:rsidRPr="00FD12D7">
                                <w:rPr>
                                  <w:rFonts w:ascii="Lato Light"/>
                                  <w:sz w:val="14"/>
                                  <w:lang w:val="de-AT"/>
                                </w:rPr>
                                <w:t>Von der Europ</w:t>
                              </w:r>
                              <w:r w:rsidRPr="00FD12D7">
                                <w:rPr>
                                  <w:rFonts w:ascii="Lato Light"/>
                                  <w:sz w:val="14"/>
                                  <w:lang w:val="de-AT"/>
                                </w:rPr>
                                <w:t>ä</w:t>
                              </w:r>
                              <w:r w:rsidRPr="00FD12D7">
                                <w:rPr>
                                  <w:rFonts w:ascii="Lato Light"/>
                                  <w:sz w:val="14"/>
                                  <w:lang w:val="de-AT"/>
                                </w:rPr>
                                <w:t>ischen Union finanziert. Die ge</w:t>
                              </w:r>
                              <w:r w:rsidRPr="00FD12D7">
                                <w:rPr>
                                  <w:rFonts w:ascii="Lato Light"/>
                                  <w:sz w:val="14"/>
                                  <w:lang w:val="de-AT"/>
                                </w:rPr>
                                <w:t>ä</w:t>
                              </w:r>
                              <w:r w:rsidRPr="00FD12D7">
                                <w:rPr>
                                  <w:rFonts w:ascii="Lato Light"/>
                                  <w:sz w:val="14"/>
                                  <w:lang w:val="de-AT"/>
                                </w:rPr>
                                <w:t>u</w:t>
                              </w:r>
                              <w:r w:rsidRPr="00FD12D7">
                                <w:rPr>
                                  <w:rFonts w:ascii="Lato Light"/>
                                  <w:sz w:val="14"/>
                                  <w:lang w:val="de-AT"/>
                                </w:rPr>
                                <w:t>ß</w:t>
                              </w:r>
                              <w:r w:rsidRPr="00FD12D7">
                                <w:rPr>
                                  <w:rFonts w:ascii="Lato Light"/>
                                  <w:sz w:val="14"/>
                                  <w:lang w:val="de-AT"/>
                                </w:rPr>
                                <w:t>erten Ansichten und Meinungen entsprechen jedoch ausschlie</w:t>
                              </w:r>
                              <w:r w:rsidRPr="00FD12D7">
                                <w:rPr>
                                  <w:rFonts w:ascii="Lato Light"/>
                                  <w:sz w:val="14"/>
                                  <w:lang w:val="de-AT"/>
                                </w:rPr>
                                <w:t>ß</w:t>
                              </w:r>
                              <w:r w:rsidRPr="00FD12D7">
                                <w:rPr>
                                  <w:rFonts w:ascii="Lato Light"/>
                                  <w:sz w:val="14"/>
                                  <w:lang w:val="de-AT"/>
                                </w:rPr>
                                <w:t>lich</w:t>
                              </w:r>
                              <w:r>
                                <w:rPr>
                                  <w:rFonts w:ascii="Lato Light"/>
                                  <w:sz w:val="14"/>
                                  <w:lang w:val="de-AT"/>
                                </w:rPr>
                                <w:t xml:space="preserve"> </w:t>
                              </w:r>
                              <w:r>
                                <w:rPr>
                                  <w:rFonts w:ascii="Lato Light"/>
                                  <w:sz w:val="14"/>
                                  <w:lang w:val="de-AT"/>
                                </w:rPr>
                                <w:br/>
                              </w:r>
                              <w:r w:rsidRPr="00FD12D7">
                                <w:rPr>
                                  <w:rFonts w:ascii="Lato Light"/>
                                  <w:sz w:val="14"/>
                                  <w:lang w:val="de-AT"/>
                                </w:rPr>
                                <w:t>denen des Autors bzw. der Autoren und spiegeln nicht zwingend die der Europ</w:t>
                              </w:r>
                              <w:r w:rsidRPr="00FD12D7">
                                <w:rPr>
                                  <w:rFonts w:ascii="Lato Light"/>
                                  <w:sz w:val="14"/>
                                  <w:lang w:val="de-AT"/>
                                </w:rPr>
                                <w:t>ä</w:t>
                              </w:r>
                              <w:r w:rsidRPr="00FD12D7">
                                <w:rPr>
                                  <w:rFonts w:ascii="Lato Light"/>
                                  <w:sz w:val="14"/>
                                  <w:lang w:val="de-AT"/>
                                </w:rPr>
                                <w:t>ischen Union oder der Europ</w:t>
                              </w:r>
                              <w:r w:rsidRPr="00FD12D7">
                                <w:rPr>
                                  <w:rFonts w:ascii="Lato Light"/>
                                  <w:sz w:val="14"/>
                                  <w:lang w:val="de-AT"/>
                                </w:rPr>
                                <w:t>ä</w:t>
                              </w:r>
                              <w:r w:rsidRPr="00FD12D7">
                                <w:rPr>
                                  <w:rFonts w:ascii="Lato Light"/>
                                  <w:sz w:val="14"/>
                                  <w:lang w:val="de-AT"/>
                                </w:rPr>
                                <w:t>ischen</w:t>
                              </w:r>
                              <w:r>
                                <w:rPr>
                                  <w:rFonts w:ascii="Lato Light"/>
                                  <w:sz w:val="14"/>
                                  <w:lang w:val="de-AT"/>
                                </w:rPr>
                                <w:br/>
                              </w:r>
                              <w:r w:rsidRPr="00FD12D7">
                                <w:rPr>
                                  <w:rFonts w:ascii="Lato Light"/>
                                  <w:sz w:val="14"/>
                                  <w:lang w:val="de-AT"/>
                                </w:rPr>
                                <w:t>Exekutivagentur f</w:t>
                              </w:r>
                              <w:r w:rsidRPr="00FD12D7">
                                <w:rPr>
                                  <w:rFonts w:ascii="Lato Light"/>
                                  <w:sz w:val="14"/>
                                  <w:lang w:val="de-AT"/>
                                </w:rPr>
                                <w:t>ü</w:t>
                              </w:r>
                              <w:r w:rsidRPr="00FD12D7">
                                <w:rPr>
                                  <w:rFonts w:ascii="Lato Light"/>
                                  <w:sz w:val="14"/>
                                  <w:lang w:val="de-AT"/>
                                </w:rPr>
                                <w:t>r Bildung und Kultur (EACEA) wider. Weder die Europ</w:t>
                              </w:r>
                              <w:r w:rsidRPr="00FD12D7">
                                <w:rPr>
                                  <w:rFonts w:ascii="Lato Light"/>
                                  <w:sz w:val="14"/>
                                  <w:lang w:val="de-AT"/>
                                </w:rPr>
                                <w:t>ä</w:t>
                              </w:r>
                              <w:r w:rsidRPr="00FD12D7">
                                <w:rPr>
                                  <w:rFonts w:ascii="Lato Light"/>
                                  <w:sz w:val="14"/>
                                  <w:lang w:val="de-AT"/>
                                </w:rPr>
                                <w:t>ische Union noch die EACEA k</w:t>
                              </w:r>
                              <w:r w:rsidRPr="00FD12D7">
                                <w:rPr>
                                  <w:rFonts w:ascii="Lato Light"/>
                                  <w:sz w:val="14"/>
                                  <w:lang w:val="de-AT"/>
                                </w:rPr>
                                <w:t>ö</w:t>
                              </w:r>
                              <w:r w:rsidRPr="00FD12D7">
                                <w:rPr>
                                  <w:rFonts w:ascii="Lato Light"/>
                                  <w:sz w:val="14"/>
                                  <w:lang w:val="de-AT"/>
                                </w:rPr>
                                <w:t>nnen daf</w:t>
                              </w:r>
                              <w:r w:rsidRPr="00FD12D7">
                                <w:rPr>
                                  <w:rFonts w:ascii="Lato Light"/>
                                  <w:sz w:val="14"/>
                                  <w:lang w:val="de-AT"/>
                                </w:rPr>
                                <w:t>ü</w:t>
                              </w:r>
                              <w:r w:rsidRPr="00FD12D7">
                                <w:rPr>
                                  <w:rFonts w:ascii="Lato Light"/>
                                  <w:sz w:val="14"/>
                                  <w:lang w:val="de-AT"/>
                                </w:rPr>
                                <w:t>r</w:t>
                              </w:r>
                              <w:r>
                                <w:rPr>
                                  <w:rFonts w:ascii="Lato Light"/>
                                  <w:sz w:val="14"/>
                                  <w:lang w:val="de-AT"/>
                                </w:rPr>
                                <w:t>.</w:t>
                              </w:r>
                            </w:p>
                          </w:txbxContent>
                        </wps:txbx>
                        <wps:bodyPr wrap="square" lIns="0" tIns="0" rIns="0" bIns="0" rtlCol="0">
                          <a:noAutofit/>
                        </wps:bodyPr>
                      </wps:wsp>
                    </wpg:wgp>
                  </a:graphicData>
                </a:graphic>
                <wp14:sizeRelV relativeFrom="margin">
                  <wp14:pctHeight>0</wp14:pctHeight>
                </wp14:sizeRelV>
              </wp:anchor>
            </w:drawing>
          </mc:Choice>
          <mc:Fallback>
            <w:pict>
              <v:group w14:anchorId="57D70DF5" id="Group 34" o:spid="_x0000_s1052" style="position:absolute;margin-left:0;margin-top:692.25pt;width:595pt;height:90.45pt;z-index:251649024;mso-wrap-distance-left:0;mso-wrap-distance-right:0;mso-position-horizontal-relative:page;mso-position-vertical-relative:page;mso-height-relative:margin" coordsize="75565,1161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">
                <v:shape id="Graphic 35" o:spid="_x0000_s1053" style="position:absolute;top:1374;width:75565;height:10236;visibility:visible;mso-wrap-style:square;v-text-anchor:top" coordsize="7556500,102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" path="m7555991,1023476l,1023476,,,7555991,r,1023476xe" fillcolor="#f1f2ed" stroked="f">
                  <v:path arrowok="t"/>
                </v:shape>
                <v:shape id="Graphic 36" o:spid="_x0000_s1054" href="http://www.foree.eu/" style="position:absolute;left:6218;top:2896;width:2953;height:2953;visibility:visible;mso-wrap-style:square;v-text-anchor:top" coordsize="2952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" o:button="t" path="m147513,295027r-46581,-7532l60444,266531,28495,234582,7531,194094,,147513,7531,100932,28495,60444,60444,28495,100932,7531,147513,r46581,7531l199533,10347r-52020,l104164,17342,66512,36817,36817,66512,17342,104164r-6995,43349l17342,190862r19475,37652l66512,258209r37652,19475l147513,284679r52020,l194094,287495r-46581,7532xem199533,284679r-52020,l190862,277684r37652,-19475l258209,228514r19475,-37652l284679,147513r-6995,-43349l258209,66512,228514,36817,190862,17342,147513,10347r52020,l234582,28495r31949,31949l287495,100932r7532,46581l287495,194094r-20964,40488l234582,266531r-35049,18148xe" fillcolor="#219cab" stroked="f">
                  <v:fill o:detectmouseclick="t"/>
                  <v:path arrowok="t"/>
                </v:shape>
                <v:shape id="Image 37" o:spid="_x0000_s1055" type="#_x0000_t75" href="http://www.foree.eu/" style="position:absolute;left:6802;top:3481;width:1785;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" o:button="t">
                  <v:fill o:detectmouseclick="t"/>
                  <v:imagedata r:id="rId46" o:title=""/>
                </v:shape>
                <v:shape id="Graphic 38" o:spid="_x0000_s1056" href="https://www.linkedin.com/showcase/90995244/admin/feed/posts/" style="position:absolute;left:10179;top:2896;width:2762;height:2763;visibility:visible;mso-wrap-style:square;v-text-anchor:top" coordsize="2762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" o:button="t" path="m138001,276003l94383,268968,56500,249376,26627,219502,7035,181620,,138001,7035,94383,26627,56500,56500,26627,94383,7035,138001,r39517,6374l138001,6374,96396,13084,60261,31770,31766,60263,13079,96396,6368,138001r6711,41606l31766,215740r28495,28493l96396,262919r41605,6710l177518,269629r-39517,6374xem177518,269629r-39517,l179607,262919r36135,-18686l244237,215740r18687,-36133l269635,138001,262924,96396,244237,60263,215742,31770,179607,13084,138001,6374r39517,l219502,26627r29874,29873l268968,94383r7035,43618l268968,181620r-19592,37882l219502,249376r-37882,19592l177518,269629xem90735,109410r-7200,-1471l77671,103938,73727,98030,72282,90827r1445,-7202l77672,77716r5864,-3997l90735,72250r7197,1469l103796,77716r603,902l83995,78618r-5344,5501l78651,97530r5338,5511l104395,103041r-602,899l97928,107940r-7193,1470xem104395,103041r-6919,l102820,97530r,-13411l97476,78618r6923,l107743,83625r1446,7202l107742,98030r-3347,5011xem160777,119694r-12546,l154379,114188r7549,-2772l170184,111416r14582,2702l189874,117785r-19690,l163706,118597r-2929,1097xem106951,203753r-32189,l74762,113961r32189,l106951,120330r-25820,l81131,197385r25820,l106951,203753xem148231,203753r-31142,l117089,113961r31142,l148231,119694r12546,l159077,120330r-35619,l123458,197385r24773,l148231,203753xem203721,197395r-6369,l197352,147751r-1625,-12121l190753,126155r-8466,-6168l170184,117785r19690,l195256,121648r6339,11499l203721,147751r,49644xem106951,197385r-6369,l100582,120330r6369,l106951,197385xem141863,140800r,-20470l159077,120330r-1691,633l151878,124771r-4046,5142l141863,140800xem148231,197385r-6368,l141863,156778r1107,-8563l146375,141271r5884,-4679l160780,134879r8188,1819l173948,141248r-22746,l148231,148215r,49170xem171651,203743r-123,-55196l169963,141248r3985,l174283,141554r2874,6993l178020,156778r,40617l203721,197395r,6342l171651,203743xe" fillcolor="#219cab" stroked="f">
                  <v:fill o:detectmouseclick="t"/>
                  <v:path arrowok="t"/>
                </v:shape>
                <v:shape id="Image 39" o:spid="_x0000_s1057" type="#_x0000_t75" href="https://www.facebook.com/people/FOREE-Digital-Skills-for-Forest-Education/100090529595255/" style="position:absolute;left:14914;top:3419;width:938;height:1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" o:button="t">
                  <v:fill o:detectmouseclick="t"/>
                  <v:imagedata r:id="rId24" o:title=""/>
                </v:shape>
                <v:shape id="Graphic 40" o:spid="_x0000_s1058" href="https://www.facebook.com/people/FOREE-Digital-Skills-for-Forest-Education/100090529595255/" style="position:absolute;left:13908;top:2822;width:2953;height:2952;visibility:visible;mso-wrap-style:square;v-text-anchor:top" coordsize="2952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" o:button="t" path="m147513,295027r-46574,-7539l60477,266545,28517,234602,7538,194112,,147513,7538,100914,28517,60424,60477,28481,100962,7527,147513,r46599,7538l195152,8077r-47639,l103472,15194,65200,35004,35004,65200,15194,103472,8077,147513r7117,44041l35004,229826r30196,30196l103472,279832r44041,7117l195152,286949r-1040,539l147513,295027xem195152,286949r-47639,l191554,279832r38272,-19810l260022,229826r19810,-38272l286949,147513r-7117,-44041l260022,65200,229826,35004,191554,15194,147513,8077r47639,l234602,28517r31943,31960l287500,100962r7527,46551l287500,194064r-20955,40485l234602,266509r-39450,20440xe" fillcolor="#219cab" stroked="f">
                  <v:fill o:detectmouseclick="t"/>
                  <v:path arrowok="t"/>
                </v:shape>
                <v:shape id="Image 41" o:spid="_x0000_s1059" type="#_x0000_t75" href="https://www.linkedin.com/showcase/foree-digtial-skills-for-forest-education/" style="position:absolute;left:18459;top:3435;width:1693;height:1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" o:button="t">
                  <v:fill o:detectmouseclick="t"/>
                  <v:imagedata r:id="rId27" o:title=""/>
                </v:shape>
                <v:shape id="Graphic 42" o:spid="_x0000_s1060" href="https://www.linkedin.com/showcase/foree-digtial-skills-for-forest-education/" style="position:absolute;left:17830;top:2807;width:2953;height:2953;visibility:visible;mso-wrap-style:square;v-text-anchor:top" coordsize="295275,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" o:button="t" path="m147513,295027r-46551,-7527l60477,266545,28517,234602,7538,194112,,147513,7538,100962,28517,60477,60477,28517,100962,7538,147513,r46599,7538l195152,8077r-47639,l103472,15194,65200,35004,35004,65200,15194,103472,8077,147513r7117,44041l35004,229826r30196,30196l103472,279832r44041,7117l195176,286949r-1064,551l147513,295027xem195176,286949r-47663,l191554,279832r38272,-19810l260022,229826r19810,-38272l286949,147513r-7117,-44041l260022,65200,229826,35004,191554,15194,147513,8077r47639,l234602,28517r31943,31960l287500,100962r7527,46551l287500,194112r-20955,40490l234602,266545r-39426,20404xe" fillcolor="#219cab" stroked="f">
                  <v:fill o:detectmouseclick="t"/>
                  <v:path arrowok="t"/>
                </v:shape>
                <v:shape id="Image 43" o:spid="_x0000_s1061" type="#_x0000_t75" style="position:absolute;left:18919;top:6946;width:8375;height:3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">
                  <v:imagedata r:id="rId47" o:title=""/>
                </v:shape>
                <v:shape id="Image 44" o:spid="_x0000_s1062" type="#_x0000_t75" style="position:absolute;left:29807;top:6761;width:8470;height:3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">
                  <v:imagedata r:id="rId48" o:title=""/>
                </v:shape>
                <v:shape id="Image 45" o:spid="_x0000_s1063" type="#_x0000_t75" style="position:absolute;left:40852;top:7508;width:11991;height:2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">
                  <v:imagedata r:id="rId49" o:title=""/>
                </v:shape>
                <v:shape id="Image 46" o:spid="_x0000_s1064" type="#_x0000_t75" style="position:absolute;left:55832;top:6872;width:3712;height:3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">
                  <v:imagedata r:id="rId50" o:title=""/>
                </v:shape>
                <v:shape id="Image 47" o:spid="_x0000_s1065" type="#_x0000_t75" style="position:absolute;left:6032;top:7816;width:10564;height:2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">
                  <v:imagedata r:id="rId51" o:title=""/>
                </v:shape>
                <v:shape id="Image 48" o:spid="_x0000_s1066" type="#_x0000_t75" style="position:absolute;left:62589;top:6761;width:7233;height:3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">
                  <v:imagedata r:id="rId52" o:title=""/>
                </v:shape>
                <v:shape id="Textbox 49" o:spid="_x0000_s1067" type="#_x0000_t202" style="position:absolute;left:6416;width:6788;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57D70E18" w14:textId="77777777" w:rsidR="00315BF1" w:rsidRDefault="00B27825">
                        <w:pPr>
                          <w:rPr>
                            <w:rFonts w:ascii="Lato Light"/>
                            <w:sz w:val="24"/>
                          </w:rPr>
                        </w:pPr>
                        <w:r>
                          <w:rPr>
                            <w:rFonts w:ascii="Lato Light"/>
                            <w:color w:val="219CAB"/>
                            <w:sz w:val="24"/>
                          </w:rPr>
                          <w:t>Follow</w:t>
                        </w:r>
                        <w:r>
                          <w:rPr>
                            <w:rFonts w:ascii="Lato Light"/>
                            <w:color w:val="219CAB"/>
                            <w:spacing w:val="-8"/>
                            <w:sz w:val="24"/>
                          </w:rPr>
                          <w:t xml:space="preserve"> </w:t>
                        </w:r>
                        <w:r>
                          <w:rPr>
                            <w:rFonts w:ascii="Lato Light"/>
                            <w:color w:val="219CAB"/>
                            <w:spacing w:val="-5"/>
                            <w:sz w:val="24"/>
                          </w:rPr>
                          <w:t>us:</w:t>
                        </w:r>
                      </w:p>
                    </w:txbxContent>
                  </v:textbox>
                </v:shape>
                <v:shape id="Textbox 50" o:spid="_x0000_s1068" type="#_x0000_t202" style="position:absolute;left:25094;top:2414;width:45688;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57D70E19" w14:textId="4B7AE216" w:rsidR="00315BF1" w:rsidRPr="00707EF2" w:rsidRDefault="00AB032C">
                        <w:pPr>
                          <w:spacing w:line="266" w:lineRule="auto"/>
                          <w:ind w:right="18"/>
                          <w:jc w:val="both"/>
                          <w:rPr>
                            <w:rFonts w:ascii="Lato Light"/>
                            <w:sz w:val="14"/>
                          </w:rPr>
                        </w:pPr>
                        <w:r w:rsidRPr="00FD12D7">
                          <w:rPr>
                            <w:rFonts w:ascii="Lato Light"/>
                            <w:sz w:val="14"/>
                            <w:lang w:val="de-AT"/>
                          </w:rPr>
                          <w:t>Von der Europ</w:t>
                        </w:r>
                        <w:r w:rsidRPr="00FD12D7">
                          <w:rPr>
                            <w:rFonts w:ascii="Lato Light"/>
                            <w:sz w:val="14"/>
                            <w:lang w:val="de-AT"/>
                          </w:rPr>
                          <w:t>ä</w:t>
                        </w:r>
                        <w:r w:rsidRPr="00FD12D7">
                          <w:rPr>
                            <w:rFonts w:ascii="Lato Light"/>
                            <w:sz w:val="14"/>
                            <w:lang w:val="de-AT"/>
                          </w:rPr>
                          <w:t>ischen Union finanziert. Die ge</w:t>
                        </w:r>
                        <w:r w:rsidRPr="00FD12D7">
                          <w:rPr>
                            <w:rFonts w:ascii="Lato Light"/>
                            <w:sz w:val="14"/>
                            <w:lang w:val="de-AT"/>
                          </w:rPr>
                          <w:t>ä</w:t>
                        </w:r>
                        <w:r w:rsidRPr="00FD12D7">
                          <w:rPr>
                            <w:rFonts w:ascii="Lato Light"/>
                            <w:sz w:val="14"/>
                            <w:lang w:val="de-AT"/>
                          </w:rPr>
                          <w:t>u</w:t>
                        </w:r>
                        <w:r w:rsidRPr="00FD12D7">
                          <w:rPr>
                            <w:rFonts w:ascii="Lato Light"/>
                            <w:sz w:val="14"/>
                            <w:lang w:val="de-AT"/>
                          </w:rPr>
                          <w:t>ß</w:t>
                        </w:r>
                        <w:r w:rsidRPr="00FD12D7">
                          <w:rPr>
                            <w:rFonts w:ascii="Lato Light"/>
                            <w:sz w:val="14"/>
                            <w:lang w:val="de-AT"/>
                          </w:rPr>
                          <w:t>erten Ansichten und Meinungen entsprechen jedoch ausschlie</w:t>
                        </w:r>
                        <w:r w:rsidRPr="00FD12D7">
                          <w:rPr>
                            <w:rFonts w:ascii="Lato Light"/>
                            <w:sz w:val="14"/>
                            <w:lang w:val="de-AT"/>
                          </w:rPr>
                          <w:t>ß</w:t>
                        </w:r>
                        <w:r w:rsidRPr="00FD12D7">
                          <w:rPr>
                            <w:rFonts w:ascii="Lato Light"/>
                            <w:sz w:val="14"/>
                            <w:lang w:val="de-AT"/>
                          </w:rPr>
                          <w:t>lich</w:t>
                        </w:r>
                        <w:r>
                          <w:rPr>
                            <w:rFonts w:ascii="Lato Light"/>
                            <w:sz w:val="14"/>
                            <w:lang w:val="de-AT"/>
                          </w:rPr>
                          <w:t xml:space="preserve"> </w:t>
                        </w:r>
                        <w:r>
                          <w:rPr>
                            <w:rFonts w:ascii="Lato Light"/>
                            <w:sz w:val="14"/>
                            <w:lang w:val="de-AT"/>
                          </w:rPr>
                          <w:br/>
                        </w:r>
                        <w:r w:rsidRPr="00FD12D7">
                          <w:rPr>
                            <w:rFonts w:ascii="Lato Light"/>
                            <w:sz w:val="14"/>
                            <w:lang w:val="de-AT"/>
                          </w:rPr>
                          <w:t>denen des Autors bzw. der Autoren und spiegeln nicht zwingend die der Europ</w:t>
                        </w:r>
                        <w:r w:rsidRPr="00FD12D7">
                          <w:rPr>
                            <w:rFonts w:ascii="Lato Light"/>
                            <w:sz w:val="14"/>
                            <w:lang w:val="de-AT"/>
                          </w:rPr>
                          <w:t>ä</w:t>
                        </w:r>
                        <w:r w:rsidRPr="00FD12D7">
                          <w:rPr>
                            <w:rFonts w:ascii="Lato Light"/>
                            <w:sz w:val="14"/>
                            <w:lang w:val="de-AT"/>
                          </w:rPr>
                          <w:t>ischen Union oder der Europ</w:t>
                        </w:r>
                        <w:r w:rsidRPr="00FD12D7">
                          <w:rPr>
                            <w:rFonts w:ascii="Lato Light"/>
                            <w:sz w:val="14"/>
                            <w:lang w:val="de-AT"/>
                          </w:rPr>
                          <w:t>ä</w:t>
                        </w:r>
                        <w:r w:rsidRPr="00FD12D7">
                          <w:rPr>
                            <w:rFonts w:ascii="Lato Light"/>
                            <w:sz w:val="14"/>
                            <w:lang w:val="de-AT"/>
                          </w:rPr>
                          <w:t>ischen</w:t>
                        </w:r>
                        <w:r>
                          <w:rPr>
                            <w:rFonts w:ascii="Lato Light"/>
                            <w:sz w:val="14"/>
                            <w:lang w:val="de-AT"/>
                          </w:rPr>
                          <w:br/>
                        </w:r>
                        <w:r w:rsidRPr="00FD12D7">
                          <w:rPr>
                            <w:rFonts w:ascii="Lato Light"/>
                            <w:sz w:val="14"/>
                            <w:lang w:val="de-AT"/>
                          </w:rPr>
                          <w:t>Exekutivagentur f</w:t>
                        </w:r>
                        <w:r w:rsidRPr="00FD12D7">
                          <w:rPr>
                            <w:rFonts w:ascii="Lato Light"/>
                            <w:sz w:val="14"/>
                            <w:lang w:val="de-AT"/>
                          </w:rPr>
                          <w:t>ü</w:t>
                        </w:r>
                        <w:r w:rsidRPr="00FD12D7">
                          <w:rPr>
                            <w:rFonts w:ascii="Lato Light"/>
                            <w:sz w:val="14"/>
                            <w:lang w:val="de-AT"/>
                          </w:rPr>
                          <w:t>r Bildung und Kultur (EACEA) wider. Weder die Europ</w:t>
                        </w:r>
                        <w:r w:rsidRPr="00FD12D7">
                          <w:rPr>
                            <w:rFonts w:ascii="Lato Light"/>
                            <w:sz w:val="14"/>
                            <w:lang w:val="de-AT"/>
                          </w:rPr>
                          <w:t>ä</w:t>
                        </w:r>
                        <w:r w:rsidRPr="00FD12D7">
                          <w:rPr>
                            <w:rFonts w:ascii="Lato Light"/>
                            <w:sz w:val="14"/>
                            <w:lang w:val="de-AT"/>
                          </w:rPr>
                          <w:t>ische Union noch die EACEA k</w:t>
                        </w:r>
                        <w:r w:rsidRPr="00FD12D7">
                          <w:rPr>
                            <w:rFonts w:ascii="Lato Light"/>
                            <w:sz w:val="14"/>
                            <w:lang w:val="de-AT"/>
                          </w:rPr>
                          <w:t>ö</w:t>
                        </w:r>
                        <w:r w:rsidRPr="00FD12D7">
                          <w:rPr>
                            <w:rFonts w:ascii="Lato Light"/>
                            <w:sz w:val="14"/>
                            <w:lang w:val="de-AT"/>
                          </w:rPr>
                          <w:t>nnen daf</w:t>
                        </w:r>
                        <w:r w:rsidRPr="00FD12D7">
                          <w:rPr>
                            <w:rFonts w:ascii="Lato Light"/>
                            <w:sz w:val="14"/>
                            <w:lang w:val="de-AT"/>
                          </w:rPr>
                          <w:t>ü</w:t>
                        </w:r>
                        <w:r w:rsidRPr="00FD12D7">
                          <w:rPr>
                            <w:rFonts w:ascii="Lato Light"/>
                            <w:sz w:val="14"/>
                            <w:lang w:val="de-AT"/>
                          </w:rPr>
                          <w:t>r</w:t>
                        </w:r>
                        <w:r>
                          <w:rPr>
                            <w:rFonts w:ascii="Lato Light"/>
                            <w:sz w:val="14"/>
                            <w:lang w:val="de-AT"/>
                          </w:rPr>
                          <w:t>.</w:t>
                        </w:r>
                      </w:p>
                    </w:txbxContent>
                  </v:textbox>
                </v:shape>
                <w10:wrap anchorx="page" anchory="page"/>
              </v:group>
            </w:pict>
          </mc:Fallback>
        </mc:AlternateContent>
      </w:r>
    </w:p>
    <w:sectPr w:rsidR="00315BF1" w:rsidRPr="00CC01D0">
      <w:pgSz w:w="12240" w:h="15840"/>
      <w:pgMar w:top="1480" w:right="1720" w:bottom="280" w:left="1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Arial">
    <w:panose1 w:val="020B0604020202020204"/>
    <w:charset w:val="00"/>
    <w:family w:val="swiss"/>
    <w:pitch w:val="variable"/>
    <w:sig w:usb0="E0002EFF" w:usb1="C000785B" w:usb2="00000009" w:usb3="00000000" w:csb0="000001FF" w:csb1="00000000"/>
  </w:font>
  <w:font w:name="Lato Light">
    <w:charset w:val="00"/>
    <w:family w:val="swiss"/>
    <w:pitch w:val="variable"/>
    <w:sig w:usb0="E10002FF" w:usb1="5000ECF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autoHyphenation/>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5BF1"/>
    <w:rsid w:val="00045014"/>
    <w:rsid w:val="0004597D"/>
    <w:rsid w:val="00075C46"/>
    <w:rsid w:val="0010631D"/>
    <w:rsid w:val="0011562B"/>
    <w:rsid w:val="00131F87"/>
    <w:rsid w:val="00175883"/>
    <w:rsid w:val="00182CFA"/>
    <w:rsid w:val="001A3ED9"/>
    <w:rsid w:val="001B48B1"/>
    <w:rsid w:val="00216EB1"/>
    <w:rsid w:val="0024050B"/>
    <w:rsid w:val="00251AAD"/>
    <w:rsid w:val="0029149E"/>
    <w:rsid w:val="002C66BA"/>
    <w:rsid w:val="002C713D"/>
    <w:rsid w:val="002F7648"/>
    <w:rsid w:val="00315BF1"/>
    <w:rsid w:val="00362ACF"/>
    <w:rsid w:val="003A52D0"/>
    <w:rsid w:val="003C2C25"/>
    <w:rsid w:val="003D18E6"/>
    <w:rsid w:val="003E15CB"/>
    <w:rsid w:val="004928DB"/>
    <w:rsid w:val="004975C9"/>
    <w:rsid w:val="004D4356"/>
    <w:rsid w:val="005308A3"/>
    <w:rsid w:val="00566958"/>
    <w:rsid w:val="005871DE"/>
    <w:rsid w:val="005B02EC"/>
    <w:rsid w:val="00617D3A"/>
    <w:rsid w:val="0063117F"/>
    <w:rsid w:val="00695B80"/>
    <w:rsid w:val="006B50B3"/>
    <w:rsid w:val="006C3719"/>
    <w:rsid w:val="00707EF2"/>
    <w:rsid w:val="00770D3A"/>
    <w:rsid w:val="00781B45"/>
    <w:rsid w:val="007B2B23"/>
    <w:rsid w:val="00805026"/>
    <w:rsid w:val="008275E3"/>
    <w:rsid w:val="008579BE"/>
    <w:rsid w:val="008B02C7"/>
    <w:rsid w:val="008D016D"/>
    <w:rsid w:val="00910B12"/>
    <w:rsid w:val="009229C8"/>
    <w:rsid w:val="00953314"/>
    <w:rsid w:val="00991D24"/>
    <w:rsid w:val="009A761C"/>
    <w:rsid w:val="009B3BBB"/>
    <w:rsid w:val="009D3E15"/>
    <w:rsid w:val="00A11615"/>
    <w:rsid w:val="00A42A48"/>
    <w:rsid w:val="00A472C9"/>
    <w:rsid w:val="00AB032C"/>
    <w:rsid w:val="00AC3E53"/>
    <w:rsid w:val="00B215D1"/>
    <w:rsid w:val="00B27825"/>
    <w:rsid w:val="00B32DE6"/>
    <w:rsid w:val="00BB42EB"/>
    <w:rsid w:val="00BC1D37"/>
    <w:rsid w:val="00C87C09"/>
    <w:rsid w:val="00CA6820"/>
    <w:rsid w:val="00CC01D0"/>
    <w:rsid w:val="00CC7C39"/>
    <w:rsid w:val="00D04B5A"/>
    <w:rsid w:val="00D1018D"/>
    <w:rsid w:val="00D8512C"/>
    <w:rsid w:val="00DD4744"/>
    <w:rsid w:val="00E07A27"/>
    <w:rsid w:val="00E104AF"/>
    <w:rsid w:val="00E97A48"/>
    <w:rsid w:val="00EE79A4"/>
    <w:rsid w:val="27A56A60"/>
    <w:rsid w:val="5CB27A7A"/>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D70D9F"/>
  <w15:docId w15:val="{8531B260-9C68-4F22-8E19-2D1C08D9A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Lato" w:eastAsia="Lato" w:hAnsi="Lato" w:cs="Lato"/>
    </w:rPr>
  </w:style>
  <w:style w:type="paragraph" w:styleId="berschrift1">
    <w:name w:val="heading 1"/>
    <w:basedOn w:val="Standard"/>
    <w:uiPriority w:val="9"/>
    <w:qFormat/>
    <w:pPr>
      <w:ind w:left="3482"/>
      <w:outlineLvl w:val="0"/>
    </w:pPr>
    <w:rPr>
      <w:b/>
      <w:bCs/>
      <w:sz w:val="40"/>
      <w:szCs w:val="4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rPr>
      <w:sz w:val="20"/>
      <w:szCs w:val="20"/>
    </w:rPr>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215D1"/>
    <w:rPr>
      <w:color w:val="0000FF" w:themeColor="hyperlink"/>
      <w:u w:val="single"/>
    </w:rPr>
  </w:style>
  <w:style w:type="character" w:styleId="NichtaufgelsteErwhnung">
    <w:name w:val="Unresolved Mention"/>
    <w:basedOn w:val="Absatz-Standardschriftart"/>
    <w:uiPriority w:val="99"/>
    <w:semiHidden/>
    <w:unhideWhenUsed/>
    <w:rsid w:val="00B215D1"/>
    <w:rPr>
      <w:color w:val="605E5C"/>
      <w:shd w:val="clear" w:color="auto" w:fill="E1DFDD"/>
    </w:rPr>
  </w:style>
  <w:style w:type="character" w:styleId="BesuchterLink">
    <w:name w:val="FollowedHyperlink"/>
    <w:basedOn w:val="Absatz-Standardschriftart"/>
    <w:uiPriority w:val="99"/>
    <w:semiHidden/>
    <w:unhideWhenUsed/>
    <w:rsid w:val="006B50B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hyperlink" Target="http://www.foree.eu/" TargetMode="External"/><Relationship Id="rId26" Type="http://schemas.openxmlformats.org/officeDocument/2006/relationships/image" Target="media/image12.png"/><Relationship Id="rId39" Type="http://schemas.openxmlformats.org/officeDocument/2006/relationships/hyperlink" Target="https://www.foree.eu/4th-partner-meeting-in-arnsberg/" TargetMode="External"/><Relationship Id="rId21" Type="http://schemas.openxmlformats.org/officeDocument/2006/relationships/hyperlink" Target="https://www.linkedin.com/showcase/90995244/admin/feed/posts/" TargetMode="External"/><Relationship Id="rId34" Type="http://schemas.openxmlformats.org/officeDocument/2006/relationships/image" Target="media/image21.jpeg"/><Relationship Id="rId42" Type="http://schemas.openxmlformats.org/officeDocument/2006/relationships/hyperlink" Target="https://www.foree.eu/de/foree-project-showcased-at-the-6th-forest-innovation-workshop/" TargetMode="External"/><Relationship Id="rId47" Type="http://schemas.openxmlformats.org/officeDocument/2006/relationships/image" Target="media/image32.png"/><Relationship Id="rId50" Type="http://schemas.openxmlformats.org/officeDocument/2006/relationships/image" Target="media/image35.png"/><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hyperlink" Target="https://www.foree.eu/tot-courses-successfully-implemented/" TargetMode="External"/><Relationship Id="rId29" Type="http://schemas.openxmlformats.org/officeDocument/2006/relationships/image" Target="media/image15.png"/><Relationship Id="rId11" Type="http://schemas.openxmlformats.org/officeDocument/2006/relationships/image" Target="media/image8.png"/><Relationship Id="rId24" Type="http://schemas.openxmlformats.org/officeDocument/2006/relationships/image" Target="media/image16.png"/><Relationship Id="rId32" Type="http://schemas.openxmlformats.org/officeDocument/2006/relationships/image" Target="media/image19.png"/><Relationship Id="rId37" Type="http://schemas.openxmlformats.org/officeDocument/2006/relationships/hyperlink" Target="https://www.foree.eu/insights-from-6-focus-groups-workshops/" TargetMode="External"/><Relationship Id="rId40" Type="http://schemas.openxmlformats.org/officeDocument/2006/relationships/image" Target="media/image23.jpeg"/><Relationship Id="rId45" Type="http://schemas.openxmlformats.org/officeDocument/2006/relationships/image" Target="media/image25.jpeg"/><Relationship Id="rId53"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19" Type="http://schemas.openxmlformats.org/officeDocument/2006/relationships/image" Target="media/image9.png"/><Relationship Id="rId31" Type="http://schemas.openxmlformats.org/officeDocument/2006/relationships/image" Target="media/image17.png"/><Relationship Id="rId44" Type="http://schemas.openxmlformats.org/officeDocument/2006/relationships/image" Target="media/image24.png"/><Relationship Id="rId52" Type="http://schemas.openxmlformats.org/officeDocument/2006/relationships/image" Target="media/image37.jpe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6.jpeg"/><Relationship Id="rId22" Type="http://schemas.openxmlformats.org/officeDocument/2006/relationships/hyperlink" Target="https://www.facebook.com/people/FOREE-Digital-Skills-for-Forest-Education/100090529595255/" TargetMode="External"/><Relationship Id="rId27" Type="http://schemas.openxmlformats.org/officeDocument/2006/relationships/image" Target="media/image18.png"/><Relationship Id="rId30" Type="http://schemas.openxmlformats.org/officeDocument/2006/relationships/image" Target="media/image16.jpeg"/><Relationship Id="rId35" Type="http://schemas.openxmlformats.org/officeDocument/2006/relationships/image" Target="media/image26.jpeg"/><Relationship Id="rId43" Type="http://schemas.openxmlformats.org/officeDocument/2006/relationships/hyperlink" Target="https://www.foree.eu/de/foree-project-showcased-at-the-6th-forest-innovation-workshop/" TargetMode="External"/><Relationship Id="rId48" Type="http://schemas.openxmlformats.org/officeDocument/2006/relationships/image" Target="media/image33.jpeg"/><Relationship Id="rId8" Type="http://schemas.openxmlformats.org/officeDocument/2006/relationships/image" Target="media/image5.png"/><Relationship Id="rId51" Type="http://schemas.openxmlformats.org/officeDocument/2006/relationships/image" Target="media/image36.pn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7.jpeg"/><Relationship Id="rId25" Type="http://schemas.openxmlformats.org/officeDocument/2006/relationships/hyperlink" Target="https://www.linkedin.com/showcase/foree-digtial-skills-for-forest-education/" TargetMode="External"/><Relationship Id="rId33" Type="http://schemas.openxmlformats.org/officeDocument/2006/relationships/image" Target="media/image20.jpeg"/><Relationship Id="rId38" Type="http://schemas.openxmlformats.org/officeDocument/2006/relationships/hyperlink" Target="https://www.foree.eu/4th-partner-meeting-in-arnsberg/" TargetMode="External"/><Relationship Id="rId46" Type="http://schemas.openxmlformats.org/officeDocument/2006/relationships/image" Target="media/image31.png"/><Relationship Id="rId20" Type="http://schemas.openxmlformats.org/officeDocument/2006/relationships/image" Target="media/image14.png"/><Relationship Id="rId41" Type="http://schemas.openxmlformats.org/officeDocument/2006/relationships/hyperlink" Target="https://erasmusplus.at/de/wirkung-initiativen/erasmus-tagung" TargetMode="External"/><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hyperlink" Target="https://www.foree.eu/tot-courses-successfully-implemented/" TargetMode="External"/><Relationship Id="rId23" Type="http://schemas.openxmlformats.org/officeDocument/2006/relationships/image" Target="media/image11.png"/><Relationship Id="rId28" Type="http://schemas.openxmlformats.org/officeDocument/2006/relationships/image" Target="media/image13.png"/><Relationship Id="rId36" Type="http://schemas.openxmlformats.org/officeDocument/2006/relationships/image" Target="media/image22.jpeg"/><Relationship Id="rId49"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356</Words>
  <Characters>2245</Characters>
  <Application>Microsoft Office Word</Application>
  <DocSecurity>0</DocSecurity>
  <Lines>18</Lines>
  <Paragraphs>5</Paragraphs>
  <ScaleCrop>false</ScaleCrop>
  <HeadingPairs>
    <vt:vector size="2" baseType="variant">
      <vt:variant>
        <vt:lpstr>Titel</vt:lpstr>
      </vt:variant>
      <vt:variant>
        <vt:i4>1</vt:i4>
      </vt:variant>
    </vt:vector>
  </HeadingPairs>
  <TitlesOfParts>
    <vt:vector size="1" baseType="lpstr">
      <vt:lpstr>Green White Modern Creative Eco Life Business Email Newsletter</vt:lpstr>
    </vt:vector>
  </TitlesOfParts>
  <Company/>
  <LinksUpToDate>false</LinksUpToDate>
  <CharactersWithSpaces>2596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Green White Modern Creative Eco Life Business Email Newsletter</dc:title>
  <dc:creator>Visnja K</dc:creator>
  <cp:keywords>DAFpKRiuuiY,BADWwrMlVDQ</cp:keywords>
  <cp:lastModifiedBy>Visnja Koscak</cp:lastModifiedBy>
  <cp:revision>2</cp:revision>
  <dcterms:created xsi:type="dcterms:W3CDTF">2025-04-22T14:37:00Z</dcterms:created>
  <dcterms:modified xsi:type="dcterms:W3CDTF">2025-04-22T14:37:00Z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2023-07-20T00:00:00Z</vt:filetime>
  </property>
  <property fmtid="{D5CDD505-2E9C-101B-9397-08002B2CF9AE}" pid="3" name="Creator">
    <vt:lpwstr>Aspose Pty Ltd.</vt:lpwstr>
  </property>
  <property fmtid="{D5CDD505-2E9C-101B-9397-08002B2CF9AE}" pid="4" name="LastSaved">
    <vt:filetime>2023-07-24T00:00:00Z</vt:filetime>
  </property>
  <property fmtid="{D5CDD505-2E9C-101B-9397-08002B2CF9AE}" pid="5" name="Producer">
    <vt:lpwstr>Aspose.PDF for .NET 22.12.0</vt:lpwstr>
  </property>
</Properties>
</file>